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7421E" w14:textId="77777777" w:rsidR="003336F9" w:rsidRPr="00425956" w:rsidRDefault="003336F9" w:rsidP="00B06B6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46035F8" w14:textId="6B7994C3" w:rsidR="003336F9" w:rsidRPr="00350E26" w:rsidRDefault="00B06B68" w:rsidP="00B06B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50E26">
        <w:rPr>
          <w:rFonts w:ascii="Times New Roman" w:hAnsi="Times New Roman" w:cs="Times New Roman"/>
          <w:b/>
          <w:bCs/>
          <w:color w:val="FF0000"/>
          <w:sz w:val="28"/>
          <w:szCs w:val="28"/>
        </w:rPr>
        <w:t>Sabon Gari/Fagge Cluster</w:t>
      </w:r>
    </w:p>
    <w:p w14:paraId="668D0A2A" w14:textId="3F9B30DB" w:rsidR="00425956" w:rsidRPr="00350E26" w:rsidRDefault="00B06B68" w:rsidP="00B06B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50E26">
        <w:rPr>
          <w:rFonts w:ascii="Times New Roman" w:hAnsi="Times New Roman" w:cs="Times New Roman"/>
          <w:b/>
          <w:bCs/>
          <w:color w:val="FF0000"/>
          <w:sz w:val="28"/>
          <w:szCs w:val="28"/>
        </w:rPr>
        <w:t>Cluster Manager: Pharm Usman Musa Shehu</w:t>
      </w:r>
    </w:p>
    <w:p w14:paraId="03F17858" w14:textId="1286AA73" w:rsidR="00425956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350E26">
        <w:rPr>
          <w:rFonts w:ascii="Times New Roman" w:hAnsi="Times New Roman" w:cs="Times New Roman"/>
          <w:b/>
          <w:bCs/>
          <w:color w:val="FF0000"/>
          <w:sz w:val="28"/>
          <w:szCs w:val="28"/>
        </w:rPr>
        <w:t>09034394592</w:t>
      </w:r>
    </w:p>
    <w:p w14:paraId="4A031FFF" w14:textId="77777777" w:rsidR="003336F9" w:rsidRPr="00425956" w:rsidRDefault="003336F9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74EF449E" w14:textId="0054CC95" w:rsidR="003336F9" w:rsidRPr="002F374C" w:rsidRDefault="00B06B68" w:rsidP="002F374C">
      <w:pPr>
        <w:ind w:hanging="540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1. 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Royal Park Hotel (</w:t>
      </w:r>
      <w:proofErr w:type="spellStart"/>
      <w:r w:rsidRPr="002F37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Aitiken</w:t>
      </w:r>
      <w:proofErr w:type="spellEnd"/>
      <w:r w:rsidRPr="002F37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Road, Sabon </w:t>
      </w:r>
      <w:proofErr w:type="spellStart"/>
      <w:r w:rsidRPr="002F37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Gari</w:t>
      </w:r>
      <w:proofErr w:type="spellEnd"/>
      <w:r w:rsidRPr="002F374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)</w:t>
      </w:r>
    </w:p>
    <w:p w14:paraId="1A2862A7" w14:textId="116EE3F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Royal Park Hotel</w:t>
      </w:r>
    </w:p>
    <w:p w14:paraId="1A5D60E2" w14:textId="0C2E312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Aitiken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Road, Sabon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Gari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Kano. (Sabon Gari Is A Notable Commercial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Residential Area).</w:t>
      </w:r>
    </w:p>
    <w:p w14:paraId="0B5A8B22" w14:textId="5006BA2B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Yes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On Google Address</w:t>
      </w:r>
    </w:p>
    <w:p w14:paraId="2B984057" w14:textId="29B30359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0AE90ACC" w14:textId="092028D9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09073227682</w:t>
      </w:r>
    </w:p>
    <w:p w14:paraId="294FE8A3" w14:textId="2A56334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12-15 Km.</w:t>
      </w:r>
    </w:p>
    <w:p w14:paraId="799C755A" w14:textId="20E8C65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Complimentary Breakfast, Bar, Pool,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024EEA1F" w14:textId="76074C8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</w:t>
      </w:r>
    </w:p>
    <w:p w14:paraId="28785472" w14:textId="4634FEE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51A8CCAB" wp14:editId="53C08CE5">
            <wp:extent cx="2110105" cy="1447165"/>
            <wp:effectExtent l="0" t="0" r="4445" b="63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4C6133" w14:textId="4719AE7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2F374C">
        <w:rPr>
          <w:rFonts w:ascii="Times New Roman" w:hAnsi="Times New Roman" w:cs="Times New Roman"/>
          <w:b/>
          <w:color w:val="000000" w:themeColor="text1"/>
        </w:rPr>
        <w:t>100 Rooms Agreed.</w:t>
      </w:r>
    </w:p>
    <w:p w14:paraId="5EB96FFE" w14:textId="640A5BD1" w:rsidR="00425956" w:rsidRPr="002F374C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Prices): </w:t>
      </w:r>
      <w:r w:rsidRPr="002F374C">
        <w:rPr>
          <w:rFonts w:ascii="Times New Roman" w:hAnsi="Times New Roman" w:cs="Times New Roman"/>
          <w:b/>
          <w:color w:val="000000" w:themeColor="text1"/>
        </w:rPr>
        <w:t>₦30,000 - ₦60,000 Per Night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3B99D08F" w14:textId="39557234" w:rsidR="003336F9" w:rsidRPr="002F374C" w:rsidRDefault="00B06B68" w:rsidP="002F374C">
      <w:pPr>
        <w:ind w:hanging="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3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Royal Park Hotel (</w:t>
      </w:r>
      <w:proofErr w:type="spellStart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Zungeru</w:t>
      </w:r>
      <w:proofErr w:type="spellEnd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Road)</w:t>
      </w:r>
    </w:p>
    <w:p w14:paraId="16E2BF70" w14:textId="24CC77B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Royal Park Hotel</w:t>
      </w:r>
    </w:p>
    <w:p w14:paraId="13D6FC17" w14:textId="6C9E796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</w:t>
      </w:r>
      <w:proofErr w:type="spellStart"/>
      <w:r>
        <w:rPr>
          <w:rFonts w:ascii="Times New Roman" w:hAnsi="Times New Roman" w:cs="Times New Roman"/>
          <w:color w:val="000000" w:themeColor="text1"/>
        </w:rPr>
        <w:t>Z</w:t>
      </w:r>
      <w:r w:rsidRPr="00425956">
        <w:rPr>
          <w:rFonts w:ascii="Times New Roman" w:hAnsi="Times New Roman" w:cs="Times New Roman"/>
          <w:color w:val="000000" w:themeColor="text1"/>
        </w:rPr>
        <w:t>ungeru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Road, Kano. </w:t>
      </w:r>
    </w:p>
    <w:p w14:paraId="3991AE03" w14:textId="2E3E0B9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Royal Park Hotel,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Zungeru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Rd, Kano</w:t>
      </w:r>
    </w:p>
    <w:p w14:paraId="24CD70A6" w14:textId="1ACAF9A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786755AF" w14:textId="7BE8252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</w:t>
      </w:r>
      <w:r w:rsidRPr="002F374C">
        <w:rPr>
          <w:rFonts w:ascii="Times New Roman" w:hAnsi="Times New Roman" w:cs="Times New Roman"/>
          <w:b/>
          <w:color w:val="000000" w:themeColor="text1"/>
        </w:rPr>
        <w:t>Contact Person: 08130036738</w:t>
      </w:r>
    </w:p>
    <w:p w14:paraId="2F4F226C" w14:textId="36B38E7B" w:rsidR="003336F9" w:rsidRPr="00425956" w:rsidRDefault="00B06B68" w:rsidP="00B06B68">
      <w:pPr>
        <w:ind w:firstLineChars="50" w:firstLine="120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09E848DA" w14:textId="2308AA4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Presidential Suites </w:t>
      </w:r>
    </w:p>
    <w:p w14:paraId="2F3F8ED7" w14:textId="752BAB3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</w:t>
      </w:r>
    </w:p>
    <w:p w14:paraId="34579810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1CE9FFB1" wp14:editId="5802DC40">
            <wp:extent cx="3172460" cy="3172460"/>
            <wp:effectExtent l="0" t="0" r="8890" b="889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715C01" w14:textId="4FA3252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</w:t>
      </w:r>
      <w:r w:rsidRPr="002F374C">
        <w:rPr>
          <w:rFonts w:ascii="Times New Roman" w:hAnsi="Times New Roman" w:cs="Times New Roman"/>
          <w:b/>
          <w:color w:val="000000" w:themeColor="text1"/>
        </w:rPr>
        <w:t xml:space="preserve">Disposable </w:t>
      </w:r>
      <w:proofErr w:type="gramStart"/>
      <w:r w:rsidRPr="002F374C">
        <w:rPr>
          <w:rFonts w:ascii="Times New Roman" w:hAnsi="Times New Roman" w:cs="Times New Roman"/>
          <w:b/>
          <w:color w:val="000000" w:themeColor="text1"/>
        </w:rPr>
        <w:t>To</w:t>
      </w:r>
      <w:proofErr w:type="gramEnd"/>
      <w:r w:rsidRPr="002F374C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2F374C">
        <w:rPr>
          <w:rFonts w:ascii="Times New Roman" w:hAnsi="Times New Roman" w:cs="Times New Roman"/>
          <w:b/>
          <w:color w:val="000000" w:themeColor="text1"/>
        </w:rPr>
        <w:t>Psn</w:t>
      </w:r>
      <w:proofErr w:type="spellEnd"/>
      <w:r w:rsidRPr="002F374C">
        <w:rPr>
          <w:rFonts w:ascii="Times New Roman" w:hAnsi="Times New Roman" w:cs="Times New Roman"/>
          <w:b/>
          <w:color w:val="000000" w:themeColor="text1"/>
        </w:rPr>
        <w:t>: 40 Rooms Agreed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5AE3630F" w14:textId="30D2B238" w:rsidR="003336F9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</w:t>
      </w:r>
      <w:r w:rsidRPr="002F374C">
        <w:rPr>
          <w:rFonts w:ascii="Times New Roman" w:hAnsi="Times New Roman" w:cs="Times New Roman"/>
          <w:b/>
          <w:color w:val="000000" w:themeColor="text1"/>
        </w:rPr>
        <w:t>: ₦55,000 Per Night.</w:t>
      </w:r>
    </w:p>
    <w:p w14:paraId="4D330D18" w14:textId="706E39F8" w:rsidR="00425956" w:rsidRDefault="00425956" w:rsidP="00092277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49C10E1" w14:textId="359D36FE" w:rsidR="003336F9" w:rsidRPr="00425956" w:rsidRDefault="00092277" w:rsidP="002F374C">
      <w:pPr>
        <w:ind w:hanging="54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3.  </w:t>
      </w:r>
      <w:r w:rsidR="00B06B68"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Milton Hotel</w:t>
      </w:r>
    </w:p>
    <w:p w14:paraId="52408159" w14:textId="52B96BB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Milton Hotel (Often Listed As Milton Park Hotel And Resort)</w:t>
      </w:r>
    </w:p>
    <w:p w14:paraId="0FAF059B" w14:textId="3A25072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Daura Street, Noman's Land, Sabon Gari, Kano. (Often Listed As 193 Daura Street,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Nomansland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Kano).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Nomansland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Is A Well-Known Area Within Sabon Gari.</w:t>
      </w:r>
    </w:p>
    <w:p w14:paraId="4876CFB8" w14:textId="3AEAA1E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"Milton Park Hotel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Resort, 193 Daura Street,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Nomansland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Kano".</w:t>
      </w:r>
    </w:p>
    <w:p w14:paraId="110B9978" w14:textId="4D2CAB9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050B38FC" w14:textId="7174C27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Phone Number: +234 7036893133 </w:t>
      </w:r>
    </w:p>
    <w:p w14:paraId="1A95CB5B" w14:textId="073B55F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11-14 Km.</w:t>
      </w:r>
    </w:p>
    <w:p w14:paraId="7FA7112F" w14:textId="3E4FB28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Bar, Pool And Gym</w:t>
      </w:r>
    </w:p>
    <w:p w14:paraId="474B41F1" w14:textId="7B49DB3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Hotel, The Rooms And Toilets: </w:t>
      </w: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7FA5D211" wp14:editId="1778C616">
            <wp:extent cx="3054350" cy="2036445"/>
            <wp:effectExtent l="0" t="0" r="12700" b="1905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2D9CC9" w14:textId="6F897DD0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</w:p>
    <w:p w14:paraId="49E48384" w14:textId="46C4D39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2F374C">
        <w:rPr>
          <w:rFonts w:ascii="Times New Roman" w:hAnsi="Times New Roman" w:cs="Times New Roman"/>
          <w:b/>
          <w:color w:val="000000" w:themeColor="text1"/>
        </w:rPr>
        <w:t>: 20 Rooms Agreed.</w:t>
      </w:r>
    </w:p>
    <w:p w14:paraId="5E963724" w14:textId="1D65E9D3" w:rsidR="003336F9" w:rsidRPr="002F374C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Prices): </w:t>
      </w:r>
      <w:r w:rsidRPr="002F374C">
        <w:rPr>
          <w:rFonts w:ascii="Times New Roman" w:hAnsi="Times New Roman" w:cs="Times New Roman"/>
          <w:b/>
          <w:color w:val="000000" w:themeColor="text1"/>
        </w:rPr>
        <w:t>₦30,000 - ₦40,000 Per Night.</w:t>
      </w:r>
    </w:p>
    <w:p w14:paraId="12864CC4" w14:textId="53BB03D1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88E4B88" w14:textId="77777777" w:rsidR="002F374C" w:rsidRDefault="002F374C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3CE5843" w14:textId="148138B7" w:rsidR="003336F9" w:rsidRPr="00425956" w:rsidRDefault="00B06B68" w:rsidP="002F374C">
      <w:pPr>
        <w:ind w:hanging="36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5. </w:t>
      </w:r>
      <w:proofErr w:type="spellStart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Mozida</w:t>
      </w:r>
      <w:proofErr w:type="spellEnd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Suites</w:t>
      </w:r>
    </w:p>
    <w:p w14:paraId="5E1CE9AA" w14:textId="2912629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Mozida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Suites</w:t>
      </w:r>
    </w:p>
    <w:p w14:paraId="163D0B1B" w14:textId="703F492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42/45 Burma Road, Sabon Gari, Kano. (Burma Road Is A Major Road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3EDFD750" w14:textId="3E041AB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Mozida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Suites, No. 42/45, Burma Road, Sabon Gari, Kano".</w:t>
      </w:r>
    </w:p>
    <w:p w14:paraId="2C53DD00" w14:textId="44E969B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285200AC" w14:textId="0242231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08035863059   </w:t>
      </w:r>
    </w:p>
    <w:p w14:paraId="6CF09EBF" w14:textId="3CE5273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12-15 Km.</w:t>
      </w:r>
    </w:p>
    <w:p w14:paraId="6607048A" w14:textId="5307807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Free Parking, Free High-Speed Internet (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), Pool, Free Breakfast, Bar/Lounge, Airport Transportation, Full-Service Spa, Concierge Services, 24-Hour Room Service, 24-Hour Front Desk, Luggage Storage.</w:t>
      </w:r>
    </w:p>
    <w:p w14:paraId="3646056A" w14:textId="5C6503F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</w:t>
      </w:r>
    </w:p>
    <w:p w14:paraId="374A80D6" w14:textId="4579474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0F53E514" wp14:editId="2087F4C1">
            <wp:extent cx="3055620" cy="1908175"/>
            <wp:effectExtent l="0" t="0" r="11430" b="1587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3D569A" w14:textId="076EB2F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2F374C">
        <w:rPr>
          <w:rFonts w:ascii="Times New Roman" w:hAnsi="Times New Roman" w:cs="Times New Roman"/>
          <w:b/>
          <w:color w:val="000000" w:themeColor="text1"/>
        </w:rPr>
        <w:t>20 Rooms Agreed.</w:t>
      </w:r>
    </w:p>
    <w:p w14:paraId="0C302904" w14:textId="25BDB4F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2F374C">
        <w:rPr>
          <w:rFonts w:ascii="Times New Roman" w:hAnsi="Times New Roman" w:cs="Times New Roman"/>
          <w:b/>
          <w:color w:val="000000" w:themeColor="text1"/>
        </w:rPr>
        <w:t>): ₦30,000 Per Night.</w:t>
      </w:r>
    </w:p>
    <w:p w14:paraId="1C392B70" w14:textId="77777777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EA2347A" w14:textId="19D9EC64" w:rsidR="003336F9" w:rsidRPr="00425956" w:rsidRDefault="00B06B68" w:rsidP="002F374C">
      <w:pPr>
        <w:ind w:hanging="63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6. </w:t>
      </w:r>
      <w:proofErr w:type="spellStart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Cacid</w:t>
      </w:r>
      <w:proofErr w:type="spellEnd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Hotel</w:t>
      </w:r>
    </w:p>
    <w:p w14:paraId="1FC404BD" w14:textId="51F0F673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Cacid Hotel (Also Listed As Cacid Hotels Or Cacid Guest House)</w:t>
      </w:r>
    </w:p>
    <w:p w14:paraId="3DF68706" w14:textId="37537B28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No 1 Sarkin Yaki, Burma Road, Sabon Gari, Kano. (Sarkin Yaki Is A Street Off Burma Road).</w:t>
      </w:r>
    </w:p>
    <w:p w14:paraId="35A6CC25" w14:textId="53C5EA73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"Cacid Hotels, 1, By Sarki Yaki, Burma Rd, Fagge, Kano 700211, Kano".</w:t>
      </w:r>
    </w:p>
    <w:p w14:paraId="5AF26E8C" w14:textId="7B649EDB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2187D929" w14:textId="194EAC08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Contact Person: 07038342756</w:t>
      </w:r>
    </w:p>
    <w:p w14:paraId="73A2CDBD" w14:textId="0A4299A8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12-10 Km.</w:t>
      </w:r>
    </w:p>
    <w:p w14:paraId="47BBAF51" w14:textId="7B76C9BA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All Amenities Such As Restaurant, Bar, Security, 24-Hour Electricity, Adequate Parking.</w:t>
      </w:r>
    </w:p>
    <w:p w14:paraId="06418062" w14:textId="5AD063C0" w:rsidR="003336F9" w:rsidRPr="00425956" w:rsidRDefault="00B06B68" w:rsidP="002F374C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</w:t>
      </w:r>
    </w:p>
    <w:p w14:paraId="19E6EDCB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1AC54457" wp14:editId="1CDB883D">
            <wp:extent cx="3192780" cy="2168525"/>
            <wp:effectExtent l="0" t="0" r="7620" b="3175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D5572" w14:textId="4A5D923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2F374C">
        <w:rPr>
          <w:rFonts w:ascii="Times New Roman" w:hAnsi="Times New Roman" w:cs="Times New Roman"/>
          <w:b/>
          <w:color w:val="000000" w:themeColor="text1"/>
        </w:rPr>
        <w:t>20 Rooms Agreed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0B03C1F2" w14:textId="680AC362" w:rsidR="003336F9" w:rsidRPr="002F374C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2F374C">
        <w:rPr>
          <w:rFonts w:ascii="Times New Roman" w:hAnsi="Times New Roman" w:cs="Times New Roman"/>
          <w:b/>
          <w:color w:val="000000" w:themeColor="text1"/>
        </w:rPr>
        <w:t xml:space="preserve">): ₦35,000 - ₦45,000 Per Night.  Higher Categories Like Protocol Room ₦70,000, Suite ₦75,000, Apartment Twin Hub ₦150,000 </w:t>
      </w:r>
    </w:p>
    <w:p w14:paraId="4C117B0B" w14:textId="77777777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A3417FD" w14:textId="2C3F80B2" w:rsidR="003336F9" w:rsidRPr="00425956" w:rsidRDefault="00B06B68" w:rsidP="002F374C">
      <w:pPr>
        <w:ind w:hanging="54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Hotel La Mirage</w:t>
      </w:r>
    </w:p>
    <w:p w14:paraId="2B890BCB" w14:textId="30BEE87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Hotel La Mirage (Also Listed As Motel La Mirage)</w:t>
      </w:r>
    </w:p>
    <w:p w14:paraId="43963E24" w14:textId="4D152E7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F 27, Enugu Road, Sabon Gari, Kano. (Enugu Road Is A Significant Street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75DACB48" w14:textId="5DC775B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"Motel La Mirage, No 27 Enugu Road, Sabon Gari, Kano, Nigeria".</w:t>
      </w:r>
    </w:p>
    <w:p w14:paraId="65B5920C" w14:textId="3EEB532A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01B0D12C" w14:textId="274B41F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08032129720</w:t>
      </w:r>
    </w:p>
    <w:p w14:paraId="77552D4B" w14:textId="1996E83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19B78BD0" w14:textId="534DD41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Of The Hotel: All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 .</w:t>
      </w:r>
      <w:proofErr w:type="gramEnd"/>
    </w:p>
    <w:p w14:paraId="317B74D1" w14:textId="7951E33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Of The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Hotel :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</w:p>
    <w:p w14:paraId="683D4FFD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2D063C57" wp14:editId="6345A793">
            <wp:extent cx="2085340" cy="2781935"/>
            <wp:effectExtent l="0" t="0" r="10160" b="18415"/>
            <wp:docPr id="26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32837D" w14:textId="5A3796B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2F374C">
        <w:rPr>
          <w:rFonts w:ascii="Times New Roman" w:hAnsi="Times New Roman" w:cs="Times New Roman"/>
          <w:b/>
          <w:color w:val="000000" w:themeColor="text1"/>
        </w:rPr>
        <w:t>40 Rooms Agreed.</w:t>
      </w:r>
    </w:p>
    <w:p w14:paraId="13EB1F71" w14:textId="5A80872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2F374C">
        <w:rPr>
          <w:rFonts w:ascii="Times New Roman" w:hAnsi="Times New Roman" w:cs="Times New Roman"/>
          <w:b/>
          <w:color w:val="000000" w:themeColor="text1"/>
        </w:rPr>
        <w:t>): ₦35,000 - ₦60,000 Per Night.</w:t>
      </w:r>
    </w:p>
    <w:p w14:paraId="7F070010" w14:textId="7A2A7FFA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B7C8830" w14:textId="038188B6" w:rsidR="002F374C" w:rsidRDefault="002F374C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B66577B" w14:textId="77777777" w:rsidR="002F374C" w:rsidRDefault="002F374C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E21DB09" w14:textId="79D7F76D" w:rsidR="003336F9" w:rsidRPr="00425956" w:rsidRDefault="00B06B68" w:rsidP="002F374C">
      <w:pPr>
        <w:ind w:hanging="72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8. 5 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Star Saint Hotel </w:t>
      </w:r>
      <w:proofErr w:type="gramStart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And</w:t>
      </w:r>
      <w:proofErr w:type="gramEnd"/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Suites</w:t>
      </w:r>
    </w:p>
    <w:p w14:paraId="33DCCFD2" w14:textId="125C172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5 Star Saint Hotel And Suites</w:t>
      </w:r>
    </w:p>
    <w:p w14:paraId="391D862E" w14:textId="242F167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42, Ijebu Road, Sabon Gari, Kano. (Ijebu Road Is A Known Street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3CB152DA" w14:textId="4446386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"5 Star Saint Hotel, 42 Ijebu Rd, Kano, 700211, Kano, Nigeria".</w:t>
      </w:r>
    </w:p>
    <w:p w14:paraId="79C43B40" w14:textId="2A77003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78220015" w14:textId="6D18692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09028707777</w:t>
      </w:r>
    </w:p>
    <w:p w14:paraId="4B6A0CF4" w14:textId="3D252B0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3E7FD910" w14:textId="58E76840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All Amenities (No Pool). Amenities Include Complimentary Continental Breakfast, Free Wireless Internet Access, Private Balconies (In Rooms), Private Bathrooms, Free Valet Parking.</w:t>
      </w:r>
    </w:p>
    <w:p w14:paraId="49B70E48" w14:textId="690488F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</w:t>
      </w:r>
    </w:p>
    <w:p w14:paraId="0EABC756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023AA7AB" wp14:editId="1F3F08DD">
            <wp:extent cx="3155315" cy="1896745"/>
            <wp:effectExtent l="0" t="0" r="6985" b="8255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AE649" w14:textId="6F9E090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2F374C">
        <w:rPr>
          <w:rFonts w:ascii="Times New Roman" w:hAnsi="Times New Roman" w:cs="Times New Roman"/>
          <w:b/>
          <w:color w:val="000000" w:themeColor="text1"/>
        </w:rPr>
        <w:t>: 25 Rooms Agreed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103179A1" w14:textId="67DF190C" w:rsidR="003336F9" w:rsidRPr="002F374C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2F374C">
        <w:rPr>
          <w:rFonts w:ascii="Times New Roman" w:hAnsi="Times New Roman" w:cs="Times New Roman"/>
          <w:b/>
          <w:color w:val="000000" w:themeColor="text1"/>
        </w:rPr>
        <w:t>): ₦30,000 - ₦55,000 Per Night.</w:t>
      </w:r>
    </w:p>
    <w:p w14:paraId="1FE6BD99" w14:textId="77777777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513D9BF" w14:textId="17710F12" w:rsidR="003336F9" w:rsidRPr="00425956" w:rsidRDefault="00B06B68" w:rsidP="002F374C">
      <w:pPr>
        <w:ind w:hanging="63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Ocean Palace Guest Inn</w:t>
      </w:r>
    </w:p>
    <w:p w14:paraId="7595606E" w14:textId="11360FD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Ocean Palace Guest Inn</w:t>
      </w:r>
    </w:p>
    <w:p w14:paraId="7EA15950" w14:textId="39F26E7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35 Warri Road, Sabon Gari, Kano. (Warri Road Is A Known Street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0EEC4DEC" w14:textId="49112A8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"Ocean Palace Guest Inn, 35 Warri Rd, Sabon Gari, Kano". </w:t>
      </w:r>
    </w:p>
    <w:p w14:paraId="1A7613F4" w14:textId="339C095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3EE83A7A" w14:textId="57480F9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08081750879</w:t>
      </w:r>
    </w:p>
    <w:p w14:paraId="6E18350E" w14:textId="2FCC0FB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</w:t>
      </w:r>
    </w:p>
    <w:p w14:paraId="31B85904" w14:textId="229E161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083BBCE8" w14:textId="1C9E22B0" w:rsidR="003336F9" w:rsidRPr="00425956" w:rsidRDefault="00B06B68" w:rsidP="00B06B68">
      <w:pPr>
        <w:shd w:val="clear" w:color="auto" w:fill="FFFFFF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  <w:r w:rsidRPr="00425956">
        <w:rPr>
          <w:rFonts w:ascii="Times New Roman" w:eastAsia="Helvetica" w:hAnsi="Times New Roman" w:cs="Times New Roman"/>
          <w:color w:val="000000" w:themeColor="text1"/>
          <w:shd w:val="clear" w:color="auto" w:fill="FFFFFF"/>
          <w:lang w:eastAsia="zh-CN" w:bidi="ar"/>
        </w:rPr>
        <w:t>Free Parking, Wi-Fi, Swimming Pool, Restaurant, Bar/Lounge, Laundry</w:t>
      </w:r>
    </w:p>
    <w:p w14:paraId="76CACA93" w14:textId="2B82F41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</w:p>
    <w:p w14:paraId="5CCA4F61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5043D38A" wp14:editId="55172A07">
            <wp:extent cx="2924810" cy="1616710"/>
            <wp:effectExtent l="0" t="0" r="8890" b="2540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541E51" w14:textId="5B84A16E" w:rsidR="003336F9" w:rsidRPr="002F374C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lastRenderedPageBreak/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2F374C">
        <w:rPr>
          <w:rFonts w:ascii="Times New Roman" w:hAnsi="Times New Roman" w:cs="Times New Roman"/>
          <w:b/>
          <w:color w:val="000000" w:themeColor="text1"/>
        </w:rPr>
        <w:t>: 25 Rooms Agreed.</w:t>
      </w:r>
    </w:p>
    <w:p w14:paraId="2E541CAD" w14:textId="12FC54FE" w:rsidR="00425956" w:rsidRPr="002F374C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Prices): </w:t>
      </w:r>
      <w:r w:rsidRPr="002F374C">
        <w:rPr>
          <w:rFonts w:ascii="Times New Roman" w:hAnsi="Times New Roman" w:cs="Times New Roman"/>
          <w:b/>
          <w:color w:val="000000" w:themeColor="text1"/>
        </w:rPr>
        <w:t>₦25,000 - ₦50,000 Per Night.</w:t>
      </w:r>
    </w:p>
    <w:p w14:paraId="0354268E" w14:textId="31BF88E5" w:rsidR="003336F9" w:rsidRPr="00425956" w:rsidRDefault="00B06B68" w:rsidP="002F374C">
      <w:pPr>
        <w:ind w:hanging="630"/>
        <w:rPr>
          <w:rFonts w:ascii="Times New Roman" w:hAnsi="Times New Roman" w:cs="Times New Roman"/>
          <w:b/>
          <w:bCs/>
          <w:color w:val="000000" w:themeColor="text1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10. </w:t>
      </w:r>
      <w:r w:rsidRPr="002F37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International Hotel</w:t>
      </w:r>
    </w:p>
    <w:p w14:paraId="4E57C04B" w14:textId="3743F2B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International Hotel</w:t>
      </w:r>
    </w:p>
    <w:p w14:paraId="1778EB9F" w14:textId="2BB2364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No 34 Enugu Road, Sabon Gari, Kano. (Enugu Road Is A Significant Street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14F3EC3C" w14:textId="15B3A6DB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"International Hotel, 30, Enugu Road, Fagge, Kano". </w:t>
      </w:r>
    </w:p>
    <w:p w14:paraId="6CBA797C" w14:textId="14FF1B4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48D37305" w14:textId="650BBFE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08034212666</w:t>
      </w:r>
    </w:p>
    <w:p w14:paraId="72F07316" w14:textId="2891D07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0D7BFEE4" w14:textId="24A29B5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Of The Hotel: </w:t>
      </w: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Restaurant,Bar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Longe</w:t>
      </w:r>
      <w:proofErr w:type="spellEnd"/>
    </w:p>
    <w:p w14:paraId="68EE39E2" w14:textId="2DDE88F9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</w:p>
    <w:p w14:paraId="162F70C4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74B420A9" wp14:editId="3D55F698">
            <wp:extent cx="2473325" cy="1855470"/>
            <wp:effectExtent l="0" t="0" r="3175" b="11430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05C4A1" w14:textId="45204D5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2F374C">
        <w:rPr>
          <w:rFonts w:ascii="Times New Roman" w:hAnsi="Times New Roman" w:cs="Times New Roman"/>
          <w:b/>
          <w:color w:val="000000" w:themeColor="text1"/>
        </w:rPr>
        <w:t>50 Rooms Agreed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39551B85" w14:textId="3D77D876" w:rsidR="003336F9" w:rsidRPr="002F374C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2F374C">
        <w:rPr>
          <w:rFonts w:ascii="Times New Roman" w:hAnsi="Times New Roman" w:cs="Times New Roman"/>
          <w:b/>
          <w:color w:val="000000" w:themeColor="text1"/>
        </w:rPr>
        <w:t>): ₦30,000 - ₦45,000 Per Night.</w:t>
      </w:r>
    </w:p>
    <w:p w14:paraId="14FE2B22" w14:textId="77777777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10D9EA7" w14:textId="38EF126E" w:rsidR="003336F9" w:rsidRPr="00483F44" w:rsidRDefault="00B06B68" w:rsidP="00483F44">
      <w:pPr>
        <w:ind w:hanging="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3F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11. Gab Hotel</w:t>
      </w:r>
    </w:p>
    <w:p w14:paraId="528C1E45" w14:textId="3C63240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Gab Hotel (Also Listed As Gap Hotel)</w:t>
      </w:r>
    </w:p>
    <w:p w14:paraId="64722058" w14:textId="72293CD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No 42 Ibrahim Tayo Road (Also Listed As Ibrahim Taiwo Road). This Is A Major Road. (Some Sources Add "Along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Katinkori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Market,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Fagge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Kano").</w:t>
      </w:r>
    </w:p>
    <w:p w14:paraId="094FC3A9" w14:textId="10A99E5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"Gap Hotel, 42, Ibrahim Taiwo Road, Fagge, Kano".</w:t>
      </w:r>
    </w:p>
    <w:p w14:paraId="5411EF41" w14:textId="01F9370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4F1467AE" w14:textId="5590277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08162520790</w:t>
      </w:r>
    </w:p>
    <w:p w14:paraId="5CDA5A99" w14:textId="4E8D753A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3FD277FF" w14:textId="6514B2F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Limited Amenities.</w:t>
      </w:r>
    </w:p>
    <w:p w14:paraId="0852585E" w14:textId="6E78B9BE" w:rsidR="003336F9" w:rsidRPr="00483F44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83F44">
        <w:rPr>
          <w:rFonts w:ascii="Times New Roman" w:hAnsi="Times New Roman" w:cs="Times New Roman"/>
          <w:b/>
          <w:color w:val="000000" w:themeColor="text1"/>
        </w:rPr>
        <w:t>To</w:t>
      </w:r>
      <w:proofErr w:type="gramEnd"/>
      <w:r w:rsidRPr="00483F44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83F44">
        <w:rPr>
          <w:rFonts w:ascii="Times New Roman" w:hAnsi="Times New Roman" w:cs="Times New Roman"/>
          <w:b/>
          <w:color w:val="000000" w:themeColor="text1"/>
        </w:rPr>
        <w:t>Psn</w:t>
      </w:r>
      <w:proofErr w:type="spellEnd"/>
      <w:r w:rsidRPr="00483F44">
        <w:rPr>
          <w:rFonts w:ascii="Times New Roman" w:hAnsi="Times New Roman" w:cs="Times New Roman"/>
          <w:b/>
          <w:color w:val="000000" w:themeColor="text1"/>
        </w:rPr>
        <w:t>: 30 Rooms Agreed.</w:t>
      </w:r>
    </w:p>
    <w:p w14:paraId="5A14C2BF" w14:textId="3410AE3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Prices): </w:t>
      </w:r>
      <w:r w:rsidRPr="00483F44">
        <w:rPr>
          <w:rFonts w:ascii="Times New Roman" w:hAnsi="Times New Roman" w:cs="Times New Roman"/>
          <w:b/>
          <w:color w:val="000000" w:themeColor="text1"/>
        </w:rPr>
        <w:t>₦22,000 - ₦32,000 Per Night.</w:t>
      </w:r>
    </w:p>
    <w:p w14:paraId="4A67A072" w14:textId="77777777" w:rsidR="00425956" w:rsidRDefault="00425956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98006DB" w14:textId="05E37C6E" w:rsidR="003336F9" w:rsidRPr="00483F44" w:rsidRDefault="00B06B68" w:rsidP="00483F44">
      <w:pPr>
        <w:ind w:hanging="54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12. </w:t>
      </w:r>
      <w:proofErr w:type="spellStart"/>
      <w:r w:rsidRPr="00483F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Amingo</w:t>
      </w:r>
      <w:proofErr w:type="spellEnd"/>
      <w:r w:rsidRPr="00483F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Hotel</w:t>
      </w:r>
    </w:p>
    <w:p w14:paraId="6F93E7DB" w14:textId="6DC8D6D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Amingo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Hotel (Also Listed As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Amiingo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Hotels)</w:t>
      </w:r>
    </w:p>
    <w:p w14:paraId="1832B6C5" w14:textId="2EF261E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22, Kano Middle Road, By Court Road, Sabon Gari, Kano. (Middle Road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Court Road Are Prominent Streets In Sabon Gari).</w:t>
      </w:r>
    </w:p>
    <w:p w14:paraId="6C9A60EE" w14:textId="371B2D6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Amiingo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Hotels, 20 Middle Rd, Fagge, Kano 700213, Kano, Nigeria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"..</w:t>
      </w:r>
      <w:proofErr w:type="gramEnd"/>
    </w:p>
    <w:p w14:paraId="79858198" w14:textId="0A6552C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11C99D3B" w14:textId="0AF6601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09073227682</w:t>
      </w:r>
    </w:p>
    <w:p w14:paraId="7EA1A165" w14:textId="19C52659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Email: Reservations@Amiingohotels.Com</w:t>
      </w:r>
    </w:p>
    <w:p w14:paraId="19B98C0A" w14:textId="5495418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lastRenderedPageBreak/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7E3E2848" w14:textId="5947EF0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5-Star Hotel With All Amenities. Including Swimming Pool, Cable Tv, Free Internet, Towels, Air Conditioning, Free Parking, Desk, Heating,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Balcony/Terrace, Elevator, Oven, Microwave, Dishes &amp; Kitchen Utensils, Refrigerator, 24-Hour Room Service, Telephone, Shower, Jacuzzi. Complimentary Breakfast Available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Some Room Types.</w:t>
      </w:r>
    </w:p>
    <w:p w14:paraId="319C4B64" w14:textId="63BA804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</w:p>
    <w:p w14:paraId="54051145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25E20128" wp14:editId="6A53307F">
            <wp:extent cx="4358640" cy="2894965"/>
            <wp:effectExtent l="0" t="0" r="3810" b="635"/>
            <wp:docPr id="30" name="Picture 30" descr="WhatsApp Image 2025-07-26 at 12.30.08_f53bc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WhatsApp Image 2025-07-26 at 12.30.08_f53bcc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6B04" w14:textId="5D75FB3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: </w:t>
      </w:r>
      <w:r w:rsidRPr="00483F44">
        <w:rPr>
          <w:rFonts w:ascii="Times New Roman" w:hAnsi="Times New Roman" w:cs="Times New Roman"/>
          <w:b/>
          <w:color w:val="000000" w:themeColor="text1"/>
        </w:rPr>
        <w:t>30 Rooms Agreed</w:t>
      </w:r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4A3A6852" w14:textId="03D6A1A6" w:rsidR="003336F9" w:rsidRPr="00483F44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483F44">
        <w:rPr>
          <w:rFonts w:ascii="Times New Roman" w:hAnsi="Times New Roman" w:cs="Times New Roman"/>
          <w:b/>
          <w:color w:val="000000" w:themeColor="text1"/>
        </w:rPr>
        <w:t>): ₦51,000 - ₦59,000 Per Night.</w:t>
      </w:r>
    </w:p>
    <w:p w14:paraId="3570E551" w14:textId="77777777" w:rsidR="00425956" w:rsidRPr="00796947" w:rsidRDefault="00425956" w:rsidP="00B06B6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DC0F2E6" w14:textId="64B7A8E5" w:rsidR="003336F9" w:rsidRPr="00796947" w:rsidRDefault="00B06B68" w:rsidP="00796947">
      <w:pPr>
        <w:ind w:hanging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96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13. Mandela Hotel</w:t>
      </w:r>
    </w:p>
    <w:p w14:paraId="2E33249E" w14:textId="7C2B0F2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Mandela Hotel (Also Listed As Mandela Hotels And Suites)</w:t>
      </w:r>
    </w:p>
    <w:p w14:paraId="7B108AAD" w14:textId="4E32A37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No 19/21 Middle Road, Sabon Gari, Kano. (Middle Road Is A Prominent Street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Sabon Gari).</w:t>
      </w:r>
    </w:p>
    <w:p w14:paraId="44A5016A" w14:textId="55EC309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"Mandela Hotels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Suites, 21 Middle Rd, Kano,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Kn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Ng".</w:t>
      </w:r>
    </w:p>
    <w:p w14:paraId="09340F03" w14:textId="1C82E31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2D308EDA" w14:textId="7040FD7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Contact Person: 08069190830</w:t>
      </w:r>
    </w:p>
    <w:p w14:paraId="3AE513D8" w14:textId="641F6D6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10-12 Km.</w:t>
      </w:r>
    </w:p>
    <w:p w14:paraId="0137065C" w14:textId="1303A15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Complimentary Breakfast. Other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  Include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Restaurant, Bar/Lounge, Security, 24 Electricity, Adequate Parking, Luggage Storage, Room Service,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Dstv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Air Conditioning, Refrigerator, Toiletries, Flatscreen Tv.</w:t>
      </w:r>
    </w:p>
    <w:p w14:paraId="36FBB670" w14:textId="589F194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</w:t>
      </w:r>
    </w:p>
    <w:p w14:paraId="7192B74F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14787798" wp14:editId="6C90B491">
            <wp:extent cx="3632200" cy="2006600"/>
            <wp:effectExtent l="0" t="0" r="6350" b="12700"/>
            <wp:docPr id="31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8F4817" w14:textId="266B95B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F24BED">
        <w:rPr>
          <w:rFonts w:ascii="Times New Roman" w:hAnsi="Times New Roman" w:cs="Times New Roman"/>
          <w:b/>
          <w:color w:val="000000" w:themeColor="text1"/>
        </w:rPr>
        <w:t>To</w:t>
      </w:r>
      <w:proofErr w:type="gramEnd"/>
      <w:r w:rsidRPr="00F24BED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24BED">
        <w:rPr>
          <w:rFonts w:ascii="Times New Roman" w:hAnsi="Times New Roman" w:cs="Times New Roman"/>
          <w:b/>
          <w:color w:val="000000" w:themeColor="text1"/>
        </w:rPr>
        <w:t>Psn</w:t>
      </w:r>
      <w:proofErr w:type="spellEnd"/>
      <w:r w:rsidRPr="00F24BED">
        <w:rPr>
          <w:rFonts w:ascii="Times New Roman" w:hAnsi="Times New Roman" w:cs="Times New Roman"/>
          <w:b/>
          <w:color w:val="000000" w:themeColor="text1"/>
        </w:rPr>
        <w:t>: 20 Rooms.</w:t>
      </w:r>
    </w:p>
    <w:p w14:paraId="27CD4D89" w14:textId="160AECB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Prices): </w:t>
      </w:r>
      <w:r w:rsidRPr="00F24BED">
        <w:rPr>
          <w:rFonts w:ascii="Times New Roman" w:hAnsi="Times New Roman" w:cs="Times New Roman"/>
          <w:b/>
          <w:color w:val="000000" w:themeColor="text1"/>
        </w:rPr>
        <w:t>₦23,000 - ₦25,000 Per Night</w:t>
      </w:r>
      <w:r w:rsidRPr="00425956">
        <w:rPr>
          <w:rFonts w:ascii="Times New Roman" w:hAnsi="Times New Roman" w:cs="Times New Roman"/>
          <w:color w:val="000000" w:themeColor="text1"/>
        </w:rPr>
        <w:t xml:space="preserve"> (Subject To Increase). (Standard Room Is Mentioned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As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A Room Type).</w:t>
      </w:r>
    </w:p>
    <w:p w14:paraId="0A243692" w14:textId="0DB90B2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</w:p>
    <w:p w14:paraId="1D72B16E" w14:textId="77777777" w:rsidR="003336F9" w:rsidRPr="00425956" w:rsidRDefault="003336F9" w:rsidP="00B06B6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40D972F" w14:textId="6C7A913D" w:rsidR="003336F9" w:rsidRPr="00350E26" w:rsidRDefault="00B06B68" w:rsidP="00350E26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0E26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Farm Centre, </w:t>
      </w:r>
      <w:proofErr w:type="spellStart"/>
      <w:r w:rsidRPr="00350E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Naibawa</w:t>
      </w:r>
      <w:proofErr w:type="spellEnd"/>
      <w:r w:rsidRPr="00350E26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Zaria Road Axis</w:t>
      </w:r>
    </w:p>
    <w:p w14:paraId="7DE15763" w14:textId="1E5B29CC" w:rsidR="00F608C7" w:rsidRPr="00350E26" w:rsidRDefault="00B06B68" w:rsidP="00B06B68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0E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Cluster Manager: Pharm Luqman, Abbas Umar</w:t>
      </w:r>
    </w:p>
    <w:p w14:paraId="48E26494" w14:textId="24FC3419" w:rsidR="00F608C7" w:rsidRPr="00350E26" w:rsidRDefault="00B06B68" w:rsidP="00B06B68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0E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07031698451</w:t>
      </w:r>
    </w:p>
    <w:p w14:paraId="5562FB90" w14:textId="77777777" w:rsidR="00F608C7" w:rsidRPr="00F24BED" w:rsidRDefault="00F608C7" w:rsidP="00B06B6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6DD831" w14:textId="1AF3FA48" w:rsidR="003336F9" w:rsidRPr="00F24BED" w:rsidRDefault="00B06B68" w:rsidP="00F24BED">
      <w:pPr>
        <w:pStyle w:val="ListParagraph"/>
        <w:numPr>
          <w:ilvl w:val="0"/>
          <w:numId w:val="27"/>
        </w:numPr>
        <w:ind w:left="-450" w:hanging="45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F24BE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Danyaya</w:t>
      </w:r>
      <w:proofErr w:type="spellEnd"/>
      <w:r w:rsidRPr="00F24BE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Guest Inn</w:t>
      </w:r>
    </w:p>
    <w:p w14:paraId="190B9BC8" w14:textId="3171F48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Full Address (Include Notable Landmark):</w:t>
      </w:r>
      <w:r w:rsidRPr="0042595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25956">
        <w:rPr>
          <w:rFonts w:ascii="Times New Roman" w:hAnsi="Times New Roman" w:cs="Times New Roman"/>
          <w:color w:val="000000" w:themeColor="text1"/>
        </w:rPr>
        <w:t xml:space="preserve">Foundation Road, Adjacent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Naptip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Tarauni</w:t>
      </w:r>
      <w:proofErr w:type="spellEnd"/>
    </w:p>
    <w:p w14:paraId="6D64022C" w14:textId="1C9C93D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Google:Foundation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Road,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Tarauni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Kano State.</w:t>
      </w:r>
    </w:p>
    <w:p w14:paraId="30B44CDE" w14:textId="6124A55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Contact:08062076330</w:t>
      </w:r>
    </w:p>
    <w:p w14:paraId="0FF5B64B" w14:textId="5C53458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Site:22KM</w:t>
      </w:r>
    </w:p>
    <w:p w14:paraId="605F2653" w14:textId="16477C3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Amenities: None</w:t>
      </w:r>
    </w:p>
    <w:p w14:paraId="3D4E1824" w14:textId="71799A1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Allocated To </w:t>
      </w:r>
      <w:r w:rsidRPr="003D07EB">
        <w:rPr>
          <w:rFonts w:ascii="Times New Roman" w:hAnsi="Times New Roman" w:cs="Times New Roman"/>
          <w:b/>
          <w:color w:val="000000" w:themeColor="text1"/>
        </w:rPr>
        <w:t>Psn:10</w:t>
      </w:r>
    </w:p>
    <w:p w14:paraId="7800FCAF" w14:textId="69EB4DF1" w:rsidR="003336F9" w:rsidRPr="003D07EB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Price:</w:t>
      </w:r>
      <w:r w:rsidRPr="003D07EB">
        <w:rPr>
          <w:rFonts w:ascii="Times New Roman" w:hAnsi="Times New Roman" w:cs="Times New Roman"/>
          <w:b/>
          <w:color w:val="000000" w:themeColor="text1"/>
        </w:rPr>
        <w:t xml:space="preserve">30K </w:t>
      </w:r>
      <w:proofErr w:type="gramStart"/>
      <w:r w:rsidRPr="003D07EB">
        <w:rPr>
          <w:rFonts w:ascii="Times New Roman" w:hAnsi="Times New Roman" w:cs="Times New Roman"/>
          <w:b/>
          <w:color w:val="000000" w:themeColor="text1"/>
        </w:rPr>
        <w:t>To</w:t>
      </w:r>
      <w:proofErr w:type="gramEnd"/>
      <w:r w:rsidRPr="003D07EB">
        <w:rPr>
          <w:rFonts w:ascii="Times New Roman" w:hAnsi="Times New Roman" w:cs="Times New Roman"/>
          <w:b/>
          <w:color w:val="000000" w:themeColor="text1"/>
        </w:rPr>
        <w:t xml:space="preserve"> 65K</w:t>
      </w:r>
    </w:p>
    <w:p w14:paraId="58EABD15" w14:textId="48AE57B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Photo:</w:t>
      </w:r>
    </w:p>
    <w:p w14:paraId="4064C40B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66C2148" wp14:editId="7D95FCEF">
            <wp:extent cx="3299513" cy="20584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615" cy="20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AB0B" w14:textId="77777777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3D8F04F6" w14:textId="77777777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43CBCA97" w14:textId="7A5AF845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0EF3672E" w14:textId="2ACA09C8" w:rsidR="00350E26" w:rsidRDefault="00350E26" w:rsidP="00B06B68">
      <w:pPr>
        <w:rPr>
          <w:rFonts w:ascii="Times New Roman" w:hAnsi="Times New Roman" w:cs="Times New Roman"/>
          <w:color w:val="000000" w:themeColor="text1"/>
        </w:rPr>
      </w:pPr>
    </w:p>
    <w:p w14:paraId="23E60EBB" w14:textId="4BCFE3F0" w:rsidR="00350E26" w:rsidRDefault="00350E26" w:rsidP="00B06B68">
      <w:pPr>
        <w:rPr>
          <w:rFonts w:ascii="Times New Roman" w:hAnsi="Times New Roman" w:cs="Times New Roman"/>
          <w:color w:val="000000" w:themeColor="text1"/>
        </w:rPr>
      </w:pPr>
    </w:p>
    <w:p w14:paraId="01685D63" w14:textId="77777777" w:rsidR="00350E26" w:rsidRDefault="00350E26" w:rsidP="00B06B68">
      <w:pPr>
        <w:rPr>
          <w:rFonts w:ascii="Times New Roman" w:hAnsi="Times New Roman" w:cs="Times New Roman"/>
          <w:color w:val="000000" w:themeColor="text1"/>
        </w:rPr>
      </w:pPr>
    </w:p>
    <w:p w14:paraId="215B7E0D" w14:textId="77777777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5F6A3E35" w14:textId="77777777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74C1A5AC" w14:textId="148C1967" w:rsidR="003336F9" w:rsidRPr="003D07EB" w:rsidRDefault="00B06B68" w:rsidP="00350E26">
      <w:pPr>
        <w:pStyle w:val="ListParagraph"/>
        <w:numPr>
          <w:ilvl w:val="0"/>
          <w:numId w:val="27"/>
        </w:numPr>
        <w:ind w:left="-900" w:hanging="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Guest Pride Hotel</w:t>
      </w:r>
    </w:p>
    <w:p w14:paraId="43FDA2DB" w14:textId="4255359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Address:Behind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Bristol Palace, Farm Centre</w:t>
      </w:r>
    </w:p>
    <w:p w14:paraId="745D90A2" w14:textId="59214B3A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Google:Guest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Pride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Hotel,Farm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Centre Kano</w:t>
      </w:r>
    </w:p>
    <w:p w14:paraId="44829854" w14:textId="1582459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 Person:08163384433</w:t>
      </w:r>
    </w:p>
    <w:p w14:paraId="611AA38F" w14:textId="70AC073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Site:21KM</w:t>
      </w:r>
    </w:p>
    <w:p w14:paraId="56018502" w14:textId="73A3B52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Amenities:Complimentary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Breakfast,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Gym</w:t>
      </w:r>
    </w:p>
    <w:p w14:paraId="13587253" w14:textId="0CD17EDA" w:rsidR="003336F9" w:rsidRPr="00350E26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</w:t>
      </w:r>
      <w:r w:rsidRPr="00350E26">
        <w:rPr>
          <w:rFonts w:ascii="Times New Roman" w:hAnsi="Times New Roman" w:cs="Times New Roman"/>
          <w:b/>
          <w:color w:val="000000" w:themeColor="text1"/>
        </w:rPr>
        <w:t>Tenable To Psn:20</w:t>
      </w:r>
    </w:p>
    <w:p w14:paraId="43269067" w14:textId="313F8113" w:rsidR="003336F9" w:rsidRPr="00350E26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350E26">
        <w:rPr>
          <w:rFonts w:ascii="Times New Roman" w:hAnsi="Times New Roman" w:cs="Times New Roman"/>
          <w:b/>
          <w:color w:val="000000" w:themeColor="text1"/>
        </w:rPr>
        <w:t>Price:78K-201K</w:t>
      </w:r>
    </w:p>
    <w:p w14:paraId="397E8660" w14:textId="70357D09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45F5EB3D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B3404E7" wp14:editId="48E37319">
            <wp:extent cx="2890271" cy="2094900"/>
            <wp:effectExtent l="0" t="0" r="571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012" cy="21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5F40" w14:textId="77777777" w:rsidR="003336F9" w:rsidRPr="00425956" w:rsidRDefault="003336F9" w:rsidP="00B06B68">
      <w:pPr>
        <w:rPr>
          <w:rFonts w:ascii="Times New Roman" w:hAnsi="Times New Roman" w:cs="Times New Roman"/>
          <w:color w:val="000000" w:themeColor="text1"/>
        </w:rPr>
      </w:pPr>
    </w:p>
    <w:p w14:paraId="0DC43E7A" w14:textId="77777777" w:rsidR="00F608C7" w:rsidRPr="00350E26" w:rsidRDefault="00F608C7" w:rsidP="00B06B6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A8D6CC" w14:textId="2C9C20F5" w:rsidR="003336F9" w:rsidRPr="00350E26" w:rsidRDefault="00B06B68" w:rsidP="00350E26">
      <w:pPr>
        <w:numPr>
          <w:ilvl w:val="0"/>
          <w:numId w:val="27"/>
        </w:numPr>
        <w:ind w:left="-450" w:hanging="54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City Centre Hotel</w:t>
      </w:r>
    </w:p>
    <w:p w14:paraId="7344FA97" w14:textId="0102768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Address:Behind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Bristol Palace, Farm Centre</w:t>
      </w:r>
    </w:p>
    <w:p w14:paraId="384E72AF" w14:textId="5E051E0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Google:City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Centre Hotel, Farm Centre, Kano State</w:t>
      </w:r>
    </w:p>
    <w:p w14:paraId="349278EB" w14:textId="0DE72D9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 Person:09082500005</w:t>
      </w:r>
    </w:p>
    <w:p w14:paraId="7235A4F0" w14:textId="21021D8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Site:21KM</w:t>
      </w:r>
    </w:p>
    <w:p w14:paraId="0F0575AA" w14:textId="6581C376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Amenities:Complimentary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Breakfast,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Gym,Pool</w:t>
      </w:r>
      <w:proofErr w:type="spellEnd"/>
    </w:p>
    <w:p w14:paraId="5F7FB294" w14:textId="10E4546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Tenable To Psn:25</w:t>
      </w:r>
    </w:p>
    <w:p w14:paraId="40F2BDF8" w14:textId="508E0F2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Price:</w:t>
      </w:r>
      <w:r w:rsidRPr="00350E26">
        <w:rPr>
          <w:rFonts w:ascii="Times New Roman" w:hAnsi="Times New Roman" w:cs="Times New Roman"/>
          <w:b/>
          <w:color w:val="000000" w:themeColor="text1"/>
        </w:rPr>
        <w:t>40K-114K</w:t>
      </w:r>
    </w:p>
    <w:p w14:paraId="3B6EA3A4" w14:textId="7F0FFAF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1E88AE89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B130738" wp14:editId="0B6F75B4">
            <wp:extent cx="4233097" cy="24117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761" cy="24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A09C" w14:textId="072463B3" w:rsidR="00F608C7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ab/>
      </w:r>
      <w:r w:rsidRPr="00425956">
        <w:rPr>
          <w:rFonts w:ascii="Times New Roman" w:hAnsi="Times New Roman" w:cs="Times New Roman"/>
          <w:color w:val="000000" w:themeColor="text1"/>
        </w:rPr>
        <w:tab/>
      </w:r>
      <w:r w:rsidRPr="00425956">
        <w:rPr>
          <w:rFonts w:ascii="Times New Roman" w:hAnsi="Times New Roman" w:cs="Times New Roman"/>
          <w:color w:val="000000" w:themeColor="text1"/>
        </w:rPr>
        <w:tab/>
      </w:r>
      <w:r w:rsidRPr="00425956">
        <w:rPr>
          <w:rFonts w:ascii="Times New Roman" w:hAnsi="Times New Roman" w:cs="Times New Roman"/>
          <w:color w:val="000000" w:themeColor="text1"/>
        </w:rPr>
        <w:tab/>
      </w:r>
    </w:p>
    <w:p w14:paraId="2E40A8F3" w14:textId="2B019DE6" w:rsidR="00F608C7" w:rsidRDefault="00F608C7" w:rsidP="00B06B68">
      <w:pPr>
        <w:rPr>
          <w:rFonts w:ascii="Times New Roman" w:hAnsi="Times New Roman" w:cs="Times New Roman"/>
          <w:color w:val="000000" w:themeColor="text1"/>
        </w:rPr>
      </w:pPr>
    </w:p>
    <w:p w14:paraId="7813597E" w14:textId="77777777" w:rsidR="00350E26" w:rsidRDefault="00350E26" w:rsidP="00B06B68">
      <w:pPr>
        <w:rPr>
          <w:rFonts w:ascii="Times New Roman" w:hAnsi="Times New Roman" w:cs="Times New Roman"/>
          <w:color w:val="000000" w:themeColor="text1"/>
        </w:rPr>
      </w:pPr>
    </w:p>
    <w:p w14:paraId="1A777B21" w14:textId="4E96FCBE" w:rsidR="003336F9" w:rsidRPr="00350E26" w:rsidRDefault="00B06B68" w:rsidP="00350E26">
      <w:pPr>
        <w:pStyle w:val="ListParagraph"/>
        <w:numPr>
          <w:ilvl w:val="0"/>
          <w:numId w:val="27"/>
        </w:numPr>
        <w:tabs>
          <w:tab w:val="left" w:pos="-450"/>
        </w:tabs>
        <w:ind w:left="-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Bayco</w:t>
      </w:r>
      <w:proofErr w:type="spellEnd"/>
      <w:r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Hotel</w:t>
      </w:r>
    </w:p>
    <w:p w14:paraId="74BB5510" w14:textId="31F02A7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Address:No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259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Kwanar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Masallaci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Zaria Road</w:t>
      </w:r>
    </w:p>
    <w:p w14:paraId="51BB29DE" w14:textId="54817255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Google:Bayco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Zariaa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 Kano</w:t>
      </w:r>
    </w:p>
    <w:p w14:paraId="14420896" w14:textId="0810BB8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 Person:08060502848</w:t>
      </w:r>
    </w:p>
    <w:p w14:paraId="44501B4A" w14:textId="79AE86F1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Site:20KM</w:t>
      </w:r>
    </w:p>
    <w:p w14:paraId="5033B395" w14:textId="210A17DA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Amenities:Complimentary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Breakfast</w:t>
      </w:r>
    </w:p>
    <w:p w14:paraId="6A7D42D4" w14:textId="5BC1E1BB" w:rsidR="003336F9" w:rsidRPr="00350E26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</w:t>
      </w:r>
      <w:r w:rsidRPr="00350E26">
        <w:rPr>
          <w:rFonts w:ascii="Times New Roman" w:hAnsi="Times New Roman" w:cs="Times New Roman"/>
          <w:b/>
          <w:color w:val="000000" w:themeColor="text1"/>
        </w:rPr>
        <w:t>Tenable To Psn:26</w:t>
      </w:r>
    </w:p>
    <w:p w14:paraId="6279A7D7" w14:textId="5FB057BC" w:rsidR="003336F9" w:rsidRPr="00350E26" w:rsidRDefault="00B06B68" w:rsidP="00B06B68">
      <w:pPr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Price:</w:t>
      </w:r>
      <w:r w:rsidRPr="00350E26">
        <w:rPr>
          <w:rFonts w:ascii="Times New Roman" w:hAnsi="Times New Roman" w:cs="Times New Roman"/>
          <w:b/>
          <w:color w:val="000000" w:themeColor="text1"/>
        </w:rPr>
        <w:t>19K-35K</w:t>
      </w:r>
    </w:p>
    <w:p w14:paraId="7028C15D" w14:textId="613F1DC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668EF9F4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C3B2E5E" wp14:editId="754F330E">
            <wp:extent cx="3318697" cy="191538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036" cy="19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F882" w14:textId="77777777" w:rsidR="003336F9" w:rsidRDefault="003336F9" w:rsidP="00B06B6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7646206" w14:textId="77777777" w:rsidR="00F608C7" w:rsidRPr="00425956" w:rsidRDefault="00F608C7" w:rsidP="00B06B6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0A55829" w14:textId="0863B4F7" w:rsidR="003336F9" w:rsidRPr="00350E26" w:rsidRDefault="00350E26" w:rsidP="00350E26">
      <w:pPr>
        <w:numPr>
          <w:ilvl w:val="0"/>
          <w:numId w:val="27"/>
        </w:numPr>
        <w:ind w:left="-63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B06B68"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Rayhaan</w:t>
      </w:r>
      <w:proofErr w:type="spellEnd"/>
      <w:r w:rsidR="00B06B68"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Hotel</w:t>
      </w:r>
    </w:p>
    <w:p w14:paraId="5233FAEE" w14:textId="3938541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Address:Opposite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School Of Nursing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Akth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Zaria Road</w:t>
      </w:r>
    </w:p>
    <w:p w14:paraId="2F2E54BA" w14:textId="79542CEA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Google:Rayhaan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Hotel, Zaria Road </w:t>
      </w:r>
    </w:p>
    <w:p w14:paraId="1F753C5D" w14:textId="4333ED5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 Person:07032800637</w:t>
      </w:r>
    </w:p>
    <w:p w14:paraId="6F9978A0" w14:textId="1F6EC6EF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</w:t>
      </w:r>
    </w:p>
    <w:p w14:paraId="6DB57ED8" w14:textId="03C884AB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Amenities:,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Gym</w:t>
      </w:r>
    </w:p>
    <w:p w14:paraId="66D013E3" w14:textId="6778B3B8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Tenable To Psn:25</w:t>
      </w:r>
    </w:p>
    <w:p w14:paraId="5797C933" w14:textId="1DCFD713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Price:</w:t>
      </w:r>
      <w:r w:rsidRPr="00350E26">
        <w:rPr>
          <w:rFonts w:ascii="Times New Roman" w:hAnsi="Times New Roman" w:cs="Times New Roman"/>
          <w:b/>
          <w:color w:val="000000" w:themeColor="text1"/>
        </w:rPr>
        <w:t>33K-96K</w:t>
      </w:r>
    </w:p>
    <w:p w14:paraId="750E8C48" w14:textId="3F716274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4A288F6E" w14:textId="77777777" w:rsidR="003336F9" w:rsidRPr="00425956" w:rsidRDefault="00445AE9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B6ACB91" wp14:editId="6956C8A1">
            <wp:extent cx="3497740" cy="2481754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4971" cy="24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50BF" w14:textId="77777777" w:rsidR="003336F9" w:rsidRDefault="003336F9" w:rsidP="00B06B68">
      <w:pPr>
        <w:rPr>
          <w:rFonts w:ascii="Times New Roman" w:hAnsi="Times New Roman" w:cs="Times New Roman"/>
          <w:color w:val="000000" w:themeColor="text1"/>
        </w:rPr>
      </w:pPr>
    </w:p>
    <w:p w14:paraId="7F649E07" w14:textId="77777777" w:rsidR="000C3951" w:rsidRDefault="000C3951" w:rsidP="00B06B68">
      <w:pPr>
        <w:rPr>
          <w:rFonts w:ascii="Times New Roman" w:hAnsi="Times New Roman" w:cs="Times New Roman"/>
          <w:color w:val="000000" w:themeColor="text1"/>
        </w:rPr>
      </w:pPr>
    </w:p>
    <w:p w14:paraId="341C8D72" w14:textId="77777777" w:rsidR="000C3951" w:rsidRDefault="000C3951" w:rsidP="00B06B68">
      <w:pPr>
        <w:rPr>
          <w:rFonts w:ascii="Times New Roman" w:hAnsi="Times New Roman" w:cs="Times New Roman"/>
          <w:color w:val="000000" w:themeColor="text1"/>
        </w:rPr>
      </w:pPr>
    </w:p>
    <w:p w14:paraId="57AE48C2" w14:textId="77777777" w:rsidR="000C3951" w:rsidRPr="00425956" w:rsidRDefault="000C3951" w:rsidP="00B06B68">
      <w:pPr>
        <w:rPr>
          <w:rFonts w:ascii="Times New Roman" w:hAnsi="Times New Roman" w:cs="Times New Roman"/>
          <w:color w:val="000000" w:themeColor="text1"/>
        </w:rPr>
      </w:pPr>
    </w:p>
    <w:p w14:paraId="5BDC2D30" w14:textId="77777777" w:rsidR="00F608C7" w:rsidRPr="00350E26" w:rsidRDefault="00F608C7" w:rsidP="00B06B6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0D6470" w14:textId="73D38BB6" w:rsidR="003336F9" w:rsidRPr="00350E26" w:rsidRDefault="00B06B68" w:rsidP="00350E26">
      <w:pPr>
        <w:pStyle w:val="ListParagraph"/>
        <w:numPr>
          <w:ilvl w:val="0"/>
          <w:numId w:val="27"/>
        </w:numPr>
        <w:ind w:left="-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0E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Horizon Hotel</w:t>
      </w:r>
    </w:p>
    <w:p w14:paraId="36FE0519" w14:textId="307306A7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Address:Miller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Road,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Fagge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Kano</w:t>
      </w:r>
    </w:p>
    <w:p w14:paraId="4A166653" w14:textId="473ACA9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Contact Person: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425956">
        <w:rPr>
          <w:rFonts w:ascii="Times New Roman" w:hAnsi="Times New Roman" w:cs="Times New Roman"/>
          <w:color w:val="000000" w:themeColor="text1"/>
        </w:rPr>
        <w:t>07041127408</w:t>
      </w:r>
    </w:p>
    <w:p w14:paraId="58605A9D" w14:textId="7455AB80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Distance To Buk New Site:20KM</w:t>
      </w:r>
    </w:p>
    <w:p w14:paraId="0381186C" w14:textId="2F5DBD32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Amenities:Complimentary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Breakfast,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, Gym</w:t>
      </w:r>
    </w:p>
    <w:p w14:paraId="0A92A37B" w14:textId="2654D91C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Rooms Tenable </w:t>
      </w:r>
      <w:r w:rsidRPr="00350E26">
        <w:rPr>
          <w:rFonts w:ascii="Times New Roman" w:hAnsi="Times New Roman" w:cs="Times New Roman"/>
          <w:b/>
          <w:color w:val="000000" w:themeColor="text1"/>
        </w:rPr>
        <w:t>To Psn:20</w:t>
      </w:r>
    </w:p>
    <w:p w14:paraId="36965AA9" w14:textId="635690CE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Price:</w:t>
      </w:r>
      <w:r w:rsidRPr="00350E26">
        <w:rPr>
          <w:rFonts w:ascii="Times New Roman" w:hAnsi="Times New Roman" w:cs="Times New Roman"/>
          <w:b/>
          <w:color w:val="000000" w:themeColor="text1"/>
        </w:rPr>
        <w:t>35K-130K</w:t>
      </w:r>
    </w:p>
    <w:p w14:paraId="4120C8FB" w14:textId="7B9058CD" w:rsidR="003336F9" w:rsidRPr="00425956" w:rsidRDefault="00B06B68" w:rsidP="00B06B68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21CB18E1" w14:textId="77777777" w:rsidR="003336F9" w:rsidRPr="00425956" w:rsidRDefault="00445AE9" w:rsidP="00B06B68">
      <w:p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85E8ECB" wp14:editId="206AF366">
            <wp:extent cx="3331485" cy="235076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974" cy="23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4576" w14:textId="77777777" w:rsidR="003336F9" w:rsidRPr="00425956" w:rsidRDefault="003336F9" w:rsidP="00B06B68">
      <w:pPr>
        <w:rPr>
          <w:rFonts w:ascii="Times New Roman" w:hAnsi="Times New Roman" w:cs="Times New Roman"/>
          <w:color w:val="000000" w:themeColor="text1"/>
        </w:rPr>
      </w:pPr>
    </w:p>
    <w:p w14:paraId="3C82A74F" w14:textId="77777777" w:rsidR="003336F9" w:rsidRPr="00425956" w:rsidRDefault="003336F9" w:rsidP="00B06B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9970C0E" w14:textId="77777777" w:rsidR="003336F9" w:rsidRPr="00425956" w:rsidRDefault="003336F9" w:rsidP="00B06B6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2B642DD" w14:textId="65672A4F" w:rsidR="003336F9" w:rsidRPr="003D07EB" w:rsidRDefault="00B06B68" w:rsidP="00B06B68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3D07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Nassarawa</w:t>
      </w:r>
      <w:proofErr w:type="spellEnd"/>
      <w:r w:rsidRPr="003D07E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3D07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Gra</w:t>
      </w:r>
      <w:proofErr w:type="spellEnd"/>
      <w:r w:rsidRPr="003D07E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Axis</w:t>
      </w:r>
    </w:p>
    <w:p w14:paraId="43EE7395" w14:textId="710E5E37" w:rsidR="00111779" w:rsidRPr="003D07EB" w:rsidRDefault="00B06B68" w:rsidP="00B06B6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07EB">
        <w:rPr>
          <w:rFonts w:ascii="Times New Roman" w:hAnsi="Times New Roman" w:cs="Times New Roman"/>
          <w:color w:val="FF0000"/>
          <w:sz w:val="28"/>
          <w:szCs w:val="28"/>
        </w:rPr>
        <w:t>Cluster Manager: Pharm. Nabila Sadiq</w:t>
      </w:r>
    </w:p>
    <w:p w14:paraId="1A74F493" w14:textId="1A80A2CA" w:rsidR="00111779" w:rsidRPr="003D07EB" w:rsidRDefault="00B06B68" w:rsidP="00B06B6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07EB">
        <w:rPr>
          <w:rFonts w:ascii="Times New Roman" w:hAnsi="Times New Roman" w:cs="Times New Roman"/>
          <w:color w:val="FF0000"/>
          <w:sz w:val="28"/>
          <w:szCs w:val="28"/>
        </w:rPr>
        <w:t>08030646511</w:t>
      </w:r>
    </w:p>
    <w:p w14:paraId="652FE097" w14:textId="037A4253" w:rsidR="003336F9" w:rsidRPr="00425956" w:rsidRDefault="00B06B68" w:rsidP="00B06B68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78C7E58E" w14:textId="0E55E7BD" w:rsidR="003336F9" w:rsidRPr="000C3951" w:rsidRDefault="00B06B68" w:rsidP="00B06B6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3951">
        <w:rPr>
          <w:rFonts w:ascii="Times New Roman" w:hAnsi="Times New Roman" w:cs="Times New Roman"/>
          <w:b/>
          <w:bCs/>
          <w:color w:val="000000" w:themeColor="text1"/>
        </w:rPr>
        <w:t xml:space="preserve"> R&amp;K Guest Palace</w:t>
      </w:r>
    </w:p>
    <w:p w14:paraId="27BE7D96" w14:textId="561EDD83" w:rsidR="003336F9" w:rsidRPr="00425956" w:rsidRDefault="00B06B68" w:rsidP="00B06B6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5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Magajin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Rumfa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 Close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Dstv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Office</w:t>
      </w:r>
    </w:p>
    <w:p w14:paraId="51E4A6DA" w14:textId="3EAA870C" w:rsidR="003336F9" w:rsidRPr="00425956" w:rsidRDefault="00B06B68" w:rsidP="00B06B6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09022009040</w:t>
      </w:r>
    </w:p>
    <w:p w14:paraId="4BE1DE59" w14:textId="53DCAE5D" w:rsidR="003336F9" w:rsidRPr="00425956" w:rsidRDefault="00B06B68" w:rsidP="00B06B6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331BDE6A" w14:textId="06FD9697" w:rsidR="003336F9" w:rsidRPr="00425956" w:rsidRDefault="00B06B68" w:rsidP="00B06B6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Standard Room N37,000</w:t>
      </w:r>
    </w:p>
    <w:p w14:paraId="4F30596E" w14:textId="4C45F53A" w:rsidR="003336F9" w:rsidRPr="00425956" w:rsidRDefault="00B06B68" w:rsidP="00B06B6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Deluxe Pool Side N 40,000</w:t>
      </w:r>
    </w:p>
    <w:p w14:paraId="0CE3B166" w14:textId="231E8C40" w:rsidR="003336F9" w:rsidRPr="00425956" w:rsidRDefault="00B06B68" w:rsidP="00B06B6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Pent House N65,000</w:t>
      </w:r>
    </w:p>
    <w:p w14:paraId="161940C4" w14:textId="232FB6D0" w:rsidR="003336F9" w:rsidRPr="00425956" w:rsidRDefault="00B06B68" w:rsidP="00B06B6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2 Bedroom Apartment N100,000</w:t>
      </w:r>
    </w:p>
    <w:p w14:paraId="61D66735" w14:textId="2F8FF9AA" w:rsidR="003336F9" w:rsidRPr="00425956" w:rsidRDefault="00B06B68" w:rsidP="00B06B6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3 Bedroom Apartment N200,000</w:t>
      </w:r>
    </w:p>
    <w:p w14:paraId="79424B72" w14:textId="3B0B5203" w:rsidR="003336F9" w:rsidRPr="003D07EB" w:rsidRDefault="00B06B68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Nb</w:t>
      </w:r>
      <w:r w:rsidRPr="00425956">
        <w:rPr>
          <w:rFonts w:ascii="Times New Roman" w:hAnsi="Times New Roman" w:cs="Times New Roman"/>
          <w:color w:val="000000" w:themeColor="text1"/>
        </w:rPr>
        <w:sym w:font="Symbol" w:char="F03A"/>
      </w: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r w:rsidRPr="003D07EB">
        <w:rPr>
          <w:rFonts w:ascii="Times New Roman" w:hAnsi="Times New Roman" w:cs="Times New Roman"/>
          <w:b/>
          <w:color w:val="000000" w:themeColor="text1"/>
        </w:rPr>
        <w:t xml:space="preserve">All Rates Are Exclusive </w:t>
      </w:r>
      <w:proofErr w:type="gramStart"/>
      <w:r w:rsidRPr="003D07EB">
        <w:rPr>
          <w:rFonts w:ascii="Times New Roman" w:hAnsi="Times New Roman" w:cs="Times New Roman"/>
          <w:b/>
          <w:color w:val="000000" w:themeColor="text1"/>
        </w:rPr>
        <w:t>Of</w:t>
      </w:r>
      <w:proofErr w:type="gramEnd"/>
      <w:r w:rsidRPr="003D07EB">
        <w:rPr>
          <w:rFonts w:ascii="Times New Roman" w:hAnsi="Times New Roman" w:cs="Times New Roman"/>
          <w:b/>
          <w:color w:val="000000" w:themeColor="text1"/>
        </w:rPr>
        <w:t xml:space="preserve"> Breakfast, No Wi Fi</w:t>
      </w:r>
    </w:p>
    <w:p w14:paraId="7F554387" w14:textId="0CA1299B" w:rsidR="003336F9" w:rsidRPr="003D07EB" w:rsidRDefault="00B06B68" w:rsidP="00B06B68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Picture:</w:t>
      </w:r>
    </w:p>
    <w:p w14:paraId="050CA0A3" w14:textId="77777777" w:rsidR="003336F9" w:rsidRPr="00425956" w:rsidRDefault="00445AE9" w:rsidP="00B06B68">
      <w:p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1B2104AA" wp14:editId="2E620582">
            <wp:extent cx="3932559" cy="2621361"/>
            <wp:effectExtent l="0" t="0" r="0" b="762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6650" cy="26240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B33CD" w14:textId="77777777" w:rsidR="003336F9" w:rsidRDefault="003336F9" w:rsidP="00B06B68">
      <w:pPr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14:paraId="43C3067D" w14:textId="77777777" w:rsidR="000C3951" w:rsidRPr="003D07EB" w:rsidRDefault="000C3951" w:rsidP="00B06B68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7F2E38" w14:textId="55BE9814" w:rsidR="003336F9" w:rsidRPr="003D07EB" w:rsidRDefault="00B06B68" w:rsidP="003D07EB">
      <w:pPr>
        <w:pStyle w:val="ListParagraph"/>
        <w:numPr>
          <w:ilvl w:val="0"/>
          <w:numId w:val="27"/>
        </w:numPr>
        <w:ind w:left="-27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Comfort Hub </w:t>
      </w:r>
      <w:proofErr w:type="gramStart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And</w:t>
      </w:r>
      <w:proofErr w:type="gramEnd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Suites</w:t>
      </w:r>
    </w:p>
    <w:p w14:paraId="271CDFA7" w14:textId="06A1E43F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425956">
        <w:rPr>
          <w:rFonts w:ascii="Times New Roman" w:hAnsi="Times New Roman" w:cs="Times New Roman"/>
          <w:color w:val="000000" w:themeColor="text1"/>
        </w:rPr>
        <w:t>Bakatsina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By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Danbazau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 Along Ahmadu Bello </w:t>
      </w: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Way,Near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Govt House</w:t>
      </w:r>
    </w:p>
    <w:p w14:paraId="19BCE42F" w14:textId="411E639D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07041127408</w:t>
      </w:r>
    </w:p>
    <w:p w14:paraId="7E8AA2BB" w14:textId="13A81441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2791E0F6" w14:textId="3BED3166" w:rsidR="003336F9" w:rsidRPr="003D07EB" w:rsidRDefault="00B06B68" w:rsidP="00B06B6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Deluxe Suites N91,250</w:t>
      </w:r>
    </w:p>
    <w:p w14:paraId="22700F1E" w14:textId="1A657533" w:rsidR="003336F9" w:rsidRPr="003D07EB" w:rsidRDefault="00B06B68" w:rsidP="00B06B6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Super Deluxe Suites N115,000</w:t>
      </w:r>
    </w:p>
    <w:p w14:paraId="4000ABE5" w14:textId="506A9D20" w:rsidR="003336F9" w:rsidRPr="003D07EB" w:rsidRDefault="00B06B68" w:rsidP="00B06B6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Business Suites N243,000</w:t>
      </w:r>
    </w:p>
    <w:p w14:paraId="74CF3A4B" w14:textId="430F4CEC" w:rsidR="003336F9" w:rsidRPr="003D07EB" w:rsidRDefault="00B06B68" w:rsidP="00B06B6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Royal Suites N291,600</w:t>
      </w:r>
    </w:p>
    <w:p w14:paraId="4CFC41BC" w14:textId="2F49873E" w:rsidR="003336F9" w:rsidRPr="003D07EB" w:rsidRDefault="00B06B68" w:rsidP="00B06B6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Premium Suites N364,500</w:t>
      </w:r>
    </w:p>
    <w:p w14:paraId="0472B81F" w14:textId="113AE978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Pictures:</w:t>
      </w:r>
    </w:p>
    <w:p w14:paraId="400E232D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4D3738D0" wp14:editId="51384DC9">
            <wp:extent cx="4544194" cy="2564157"/>
            <wp:effectExtent l="0" t="0" r="8890" b="762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6098" cy="25708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684BBD" w14:textId="05063C45" w:rsidR="003336F9" w:rsidRPr="003D07EB" w:rsidRDefault="00B06B68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Nb</w:t>
      </w:r>
      <w:r w:rsidRPr="003D07EB">
        <w:rPr>
          <w:rFonts w:ascii="Times New Roman" w:hAnsi="Times New Roman" w:cs="Times New Roman"/>
          <w:b/>
          <w:color w:val="000000" w:themeColor="text1"/>
        </w:rPr>
        <w:sym w:font="Symbol" w:char="F03A"/>
      </w:r>
      <w:r w:rsidRPr="003D07EB">
        <w:rPr>
          <w:rFonts w:ascii="Times New Roman" w:hAnsi="Times New Roman" w:cs="Times New Roman"/>
          <w:b/>
          <w:color w:val="000000" w:themeColor="text1"/>
        </w:rPr>
        <w:t xml:space="preserve">Charges Above Are Inclusive </w:t>
      </w:r>
      <w:proofErr w:type="gramStart"/>
      <w:r w:rsidRPr="003D07EB">
        <w:rPr>
          <w:rFonts w:ascii="Times New Roman" w:hAnsi="Times New Roman" w:cs="Times New Roman"/>
          <w:b/>
          <w:color w:val="000000" w:themeColor="text1"/>
        </w:rPr>
        <w:t>Of</w:t>
      </w:r>
      <w:proofErr w:type="gramEnd"/>
      <w:r w:rsidRPr="003D07EB">
        <w:rPr>
          <w:rFonts w:ascii="Times New Roman" w:hAnsi="Times New Roman" w:cs="Times New Roman"/>
          <w:b/>
          <w:color w:val="000000" w:themeColor="text1"/>
        </w:rPr>
        <w:t xml:space="preserve"> Complimentary Breakfast, Wi Fi, Gym And Swimming Pool</w:t>
      </w:r>
    </w:p>
    <w:p w14:paraId="312E7C0F" w14:textId="77777777" w:rsidR="003336F9" w:rsidRPr="00425956" w:rsidRDefault="003336F9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F5A2297" w14:textId="3993B0BC" w:rsidR="003336F9" w:rsidRPr="003D07EB" w:rsidRDefault="00B06B68" w:rsidP="00B06B6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Sarina Suites </w:t>
      </w:r>
      <w:proofErr w:type="gramStart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And</w:t>
      </w:r>
      <w:proofErr w:type="gramEnd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Apartments</w:t>
      </w:r>
    </w:p>
    <w:p w14:paraId="1FEDDE36" w14:textId="2C776671" w:rsidR="003336F9" w:rsidRPr="00425956" w:rsidRDefault="00B06B68" w:rsidP="00B06B6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481 Suleiman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Cresent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Close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Aminudeen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Central Mosque And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Niima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Guest Palace</w:t>
      </w:r>
    </w:p>
    <w:p w14:paraId="037291EA" w14:textId="57AC5852" w:rsidR="003336F9" w:rsidRPr="00425956" w:rsidRDefault="00B06B68" w:rsidP="00B06B6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09029333383,09121272721</w:t>
      </w:r>
    </w:p>
    <w:p w14:paraId="5D547EBF" w14:textId="77777777" w:rsidR="003336F9" w:rsidRPr="00425956" w:rsidRDefault="003336F9" w:rsidP="00B06B6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</w:p>
    <w:p w14:paraId="0D8F3CD5" w14:textId="5E581742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4B1D69E1" w14:textId="0A905BB5" w:rsidR="003336F9" w:rsidRPr="003D07EB" w:rsidRDefault="00B06B68" w:rsidP="00B06B68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Deluxe N30,000</w:t>
      </w:r>
    </w:p>
    <w:p w14:paraId="4273C6E9" w14:textId="63C8CEC9" w:rsidR="003336F9" w:rsidRPr="003D07EB" w:rsidRDefault="00B06B68" w:rsidP="00B06B68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Basic N40,000</w:t>
      </w:r>
    </w:p>
    <w:p w14:paraId="6EA2C13E" w14:textId="31B355D6" w:rsidR="003336F9" w:rsidRPr="003D07EB" w:rsidRDefault="00B06B68" w:rsidP="00B06B68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Royal Suite N65,000</w:t>
      </w:r>
    </w:p>
    <w:p w14:paraId="74DC573D" w14:textId="38E7B3B7" w:rsidR="003336F9" w:rsidRPr="003D07EB" w:rsidRDefault="00B06B68" w:rsidP="00B06B68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Executive Suite N130,000</w:t>
      </w:r>
    </w:p>
    <w:p w14:paraId="440BB8C5" w14:textId="0243F2F7" w:rsidR="003336F9" w:rsidRPr="003D07EB" w:rsidRDefault="00B06B68" w:rsidP="00B06B68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3 Bedroom Apartment N250,000</w:t>
      </w:r>
    </w:p>
    <w:p w14:paraId="10BC2FEA" w14:textId="4CD2A85A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1E86EF63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2D96E098" wp14:editId="6B8E3911">
            <wp:extent cx="4719071" cy="2378075"/>
            <wp:effectExtent l="0" t="0" r="5715" b="317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8459" cy="238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9A7877" w14:textId="0D996212" w:rsidR="003336F9" w:rsidRPr="003D07EB" w:rsidRDefault="00B06B68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Nb</w:t>
      </w:r>
      <w:r w:rsidRPr="003D07EB">
        <w:rPr>
          <w:rFonts w:ascii="Times New Roman" w:hAnsi="Times New Roman" w:cs="Times New Roman"/>
          <w:b/>
          <w:color w:val="000000" w:themeColor="text1"/>
        </w:rPr>
        <w:sym w:font="Symbol" w:char="F03A"/>
      </w:r>
      <w:r w:rsidRPr="003D07EB">
        <w:rPr>
          <w:rFonts w:ascii="Times New Roman" w:hAnsi="Times New Roman" w:cs="Times New Roman"/>
          <w:b/>
          <w:color w:val="000000" w:themeColor="text1"/>
        </w:rPr>
        <w:t xml:space="preserve">Charges Are Exclusive </w:t>
      </w:r>
      <w:proofErr w:type="gramStart"/>
      <w:r w:rsidRPr="003D07EB">
        <w:rPr>
          <w:rFonts w:ascii="Times New Roman" w:hAnsi="Times New Roman" w:cs="Times New Roman"/>
          <w:b/>
          <w:color w:val="000000" w:themeColor="text1"/>
        </w:rPr>
        <w:t>Of</w:t>
      </w:r>
      <w:proofErr w:type="gramEnd"/>
      <w:r w:rsidRPr="003D07EB">
        <w:rPr>
          <w:rFonts w:ascii="Times New Roman" w:hAnsi="Times New Roman" w:cs="Times New Roman"/>
          <w:b/>
          <w:color w:val="000000" w:themeColor="text1"/>
        </w:rPr>
        <w:t xml:space="preserve"> Breakfast, No Wi Fi</w:t>
      </w:r>
    </w:p>
    <w:p w14:paraId="760C3C5A" w14:textId="77777777" w:rsidR="003336F9" w:rsidRPr="00425956" w:rsidRDefault="003336F9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E7441B4" w14:textId="3958EB17" w:rsidR="003336F9" w:rsidRPr="003D07EB" w:rsidRDefault="00B06B68" w:rsidP="003D07EB">
      <w:pPr>
        <w:pStyle w:val="ListParagraph"/>
        <w:numPr>
          <w:ilvl w:val="0"/>
          <w:numId w:val="27"/>
        </w:numPr>
        <w:ind w:left="0" w:hanging="54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0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Royal Residency</w:t>
      </w:r>
    </w:p>
    <w:p w14:paraId="5D097DB7" w14:textId="21427594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96 Lamido Crescent Close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Providian Diagnostic Centre</w:t>
      </w:r>
    </w:p>
    <w:p w14:paraId="5028C1D3" w14:textId="24F25B2A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For Reservations And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Enquiries  07078902101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>(Manager)</w:t>
      </w:r>
    </w:p>
    <w:p w14:paraId="46A0AE84" w14:textId="3C26A02A" w:rsidR="003336F9" w:rsidRPr="00425956" w:rsidRDefault="00B06B68" w:rsidP="00B06B6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1D53E941" w14:textId="3CF27FDE" w:rsidR="003336F9" w:rsidRPr="003D07EB" w:rsidRDefault="00B06B68" w:rsidP="00B06B6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Standard N60,000</w:t>
      </w:r>
    </w:p>
    <w:p w14:paraId="37281A49" w14:textId="19B15789" w:rsidR="003336F9" w:rsidRPr="003D07EB" w:rsidRDefault="00B06B68" w:rsidP="00B06B6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Deluxe N65,000</w:t>
      </w:r>
    </w:p>
    <w:p w14:paraId="18853ACA" w14:textId="1FFA27B3" w:rsidR="003336F9" w:rsidRPr="003D07EB" w:rsidRDefault="00B06B68" w:rsidP="00B06B6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Executive N75000</w:t>
      </w:r>
    </w:p>
    <w:p w14:paraId="4A2D09CF" w14:textId="6DE32711" w:rsidR="003336F9" w:rsidRPr="003D07EB" w:rsidRDefault="00B06B68" w:rsidP="00B06B6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Suite N125,000</w:t>
      </w:r>
    </w:p>
    <w:p w14:paraId="3CDE2D68" w14:textId="786188F3" w:rsidR="003336F9" w:rsidRPr="003D07EB" w:rsidRDefault="00B06B68" w:rsidP="00B06B6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3D07EB">
        <w:rPr>
          <w:rFonts w:ascii="Times New Roman" w:hAnsi="Times New Roman" w:cs="Times New Roman"/>
          <w:b/>
          <w:color w:val="000000" w:themeColor="text1"/>
        </w:rPr>
        <w:t>Presidential 155,000</w:t>
      </w:r>
    </w:p>
    <w:p w14:paraId="3280B524" w14:textId="3675569D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0EB1EF10" w14:textId="77777777" w:rsidR="003336F9" w:rsidRPr="00425956" w:rsidRDefault="00445AE9" w:rsidP="00B06B68">
      <w:p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0DE50355" wp14:editId="0BB2333C">
            <wp:extent cx="4111603" cy="3058217"/>
            <wp:effectExtent l="0" t="0" r="3810" b="889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0171" cy="30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2CE924" w14:textId="4F3591E9" w:rsidR="003336F9" w:rsidRPr="003D07EB" w:rsidRDefault="00B06B68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Nb: </w:t>
      </w:r>
      <w:r w:rsidRPr="003D07EB">
        <w:rPr>
          <w:rFonts w:ascii="Times New Roman" w:hAnsi="Times New Roman" w:cs="Times New Roman"/>
          <w:b/>
          <w:color w:val="000000" w:themeColor="text1"/>
        </w:rPr>
        <w:t xml:space="preserve">Charges Inclusive </w:t>
      </w:r>
      <w:proofErr w:type="gramStart"/>
      <w:r w:rsidRPr="003D07EB">
        <w:rPr>
          <w:rFonts w:ascii="Times New Roman" w:hAnsi="Times New Roman" w:cs="Times New Roman"/>
          <w:b/>
          <w:color w:val="000000" w:themeColor="text1"/>
        </w:rPr>
        <w:t>Of</w:t>
      </w:r>
      <w:proofErr w:type="gramEnd"/>
      <w:r w:rsidRPr="003D07EB">
        <w:rPr>
          <w:rFonts w:ascii="Times New Roman" w:hAnsi="Times New Roman" w:cs="Times New Roman"/>
          <w:b/>
          <w:color w:val="000000" w:themeColor="text1"/>
        </w:rPr>
        <w:t xml:space="preserve"> Complimentary Breakfast, Wi If And Gym</w:t>
      </w:r>
    </w:p>
    <w:p w14:paraId="388B742B" w14:textId="77777777" w:rsidR="000C3951" w:rsidRPr="003D07EB" w:rsidRDefault="000C3951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0BBBDB3" w14:textId="77777777" w:rsidR="000C3951" w:rsidRPr="00425956" w:rsidRDefault="000C3951" w:rsidP="00B06B68">
      <w:pPr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14:paraId="64F8E9FC" w14:textId="795025C0" w:rsidR="003336F9" w:rsidRPr="000C3951" w:rsidRDefault="00B06B68" w:rsidP="00B06B6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3951">
        <w:rPr>
          <w:rFonts w:ascii="Times New Roman" w:hAnsi="Times New Roman" w:cs="Times New Roman"/>
          <w:b/>
          <w:bCs/>
          <w:color w:val="000000" w:themeColor="text1"/>
        </w:rPr>
        <w:t>Sunbelt Hotel</w:t>
      </w:r>
    </w:p>
    <w:p w14:paraId="3C355591" w14:textId="4347C7BD" w:rsidR="003336F9" w:rsidRPr="00425956" w:rsidRDefault="00B06B68" w:rsidP="00B06B68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36 Lamido Crescent Adjacent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Eha Clinics</w:t>
      </w:r>
    </w:p>
    <w:p w14:paraId="65208087" w14:textId="3F0A7714" w:rsidR="003336F9" w:rsidRPr="00425956" w:rsidRDefault="00B06B68" w:rsidP="00B06B68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08064894586(Manager)</w:t>
      </w:r>
    </w:p>
    <w:p w14:paraId="2AEFA79E" w14:textId="732E3E42" w:rsidR="003336F9" w:rsidRPr="00425956" w:rsidRDefault="00B06B68" w:rsidP="00B06B68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46FE1371" w14:textId="23FDB906" w:rsidR="003336F9" w:rsidRPr="00425956" w:rsidRDefault="00B06B68" w:rsidP="00B06B6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Standard N120,000</w:t>
      </w:r>
    </w:p>
    <w:p w14:paraId="1C3CB4FD" w14:textId="1318200F" w:rsidR="003336F9" w:rsidRPr="00425956" w:rsidRDefault="00B06B68" w:rsidP="00B06B6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Deluxe N138,000</w:t>
      </w:r>
    </w:p>
    <w:p w14:paraId="5FF806B4" w14:textId="2D4DB9C3" w:rsidR="003336F9" w:rsidRPr="00425956" w:rsidRDefault="00B06B68" w:rsidP="00B06B6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Vip Suite N258,000</w:t>
      </w:r>
    </w:p>
    <w:p w14:paraId="49261B74" w14:textId="7C02C019" w:rsidR="003336F9" w:rsidRPr="00425956" w:rsidRDefault="00B06B68" w:rsidP="00B06B6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Presidential N298000</w:t>
      </w:r>
    </w:p>
    <w:p w14:paraId="55F818D7" w14:textId="39C70C74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29DDD8EF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767997A3" wp14:editId="126B152F">
            <wp:extent cx="3318697" cy="1974215"/>
            <wp:effectExtent l="0" t="0" r="0" b="698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6982" cy="19791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D800B9" w14:textId="4368A29E" w:rsidR="003336F9" w:rsidRPr="00425956" w:rsidRDefault="00B06B68" w:rsidP="00B06B68">
      <w:pPr>
        <w:ind w:left="144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Nb: Complimentary Breakfast, Internet Access, Gym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Pool All Inclusive.</w:t>
      </w:r>
    </w:p>
    <w:p w14:paraId="7FA08003" w14:textId="058B88BF" w:rsidR="003336F9" w:rsidRDefault="003336F9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5509B910" w14:textId="710D850F" w:rsidR="00C67003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2EB68005" w14:textId="2A5A0520" w:rsidR="00C67003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5A837723" w14:textId="007E63BE" w:rsidR="00C67003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0BC52454" w14:textId="250F55C1" w:rsidR="00C67003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585984AC" w14:textId="7D439B7A" w:rsidR="00C67003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25B08983" w14:textId="77777777" w:rsidR="00C67003" w:rsidRPr="00425956" w:rsidRDefault="00C67003" w:rsidP="00B06B68">
      <w:pPr>
        <w:pStyle w:val="ListParagraph"/>
        <w:ind w:left="1440"/>
        <w:jc w:val="both"/>
        <w:rPr>
          <w:rFonts w:ascii="Times New Roman" w:hAnsi="Times New Roman" w:cs="Times New Roman"/>
          <w:color w:val="000000" w:themeColor="text1"/>
        </w:rPr>
      </w:pPr>
    </w:p>
    <w:p w14:paraId="4B5BE5E1" w14:textId="247112C1" w:rsidR="003336F9" w:rsidRPr="003D07EB" w:rsidRDefault="00B06B68" w:rsidP="003D07EB">
      <w:pPr>
        <w:pStyle w:val="ListParagraph"/>
        <w:numPr>
          <w:ilvl w:val="0"/>
          <w:numId w:val="27"/>
        </w:numPr>
        <w:ind w:left="-90" w:hanging="45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Babale</w:t>
      </w:r>
      <w:proofErr w:type="spellEnd"/>
      <w:r w:rsidRPr="003D0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Suites</w:t>
      </w:r>
    </w:p>
    <w:p w14:paraId="1F8ECD12" w14:textId="17D97088" w:rsidR="003336F9" w:rsidRPr="003D07EB" w:rsidRDefault="00B06B68" w:rsidP="003D07EB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</w:rPr>
      </w:pPr>
      <w:r w:rsidRPr="003D07EB">
        <w:rPr>
          <w:rFonts w:ascii="Times New Roman" w:hAnsi="Times New Roman" w:cs="Times New Roman"/>
          <w:color w:val="000000" w:themeColor="text1"/>
        </w:rPr>
        <w:t xml:space="preserve">No </w:t>
      </w:r>
      <w:proofErr w:type="gramStart"/>
      <w:r w:rsidRPr="003D07EB">
        <w:rPr>
          <w:rFonts w:ascii="Times New Roman" w:hAnsi="Times New Roman" w:cs="Times New Roman"/>
          <w:color w:val="000000" w:themeColor="text1"/>
        </w:rPr>
        <w:t>8,Dabo</w:t>
      </w:r>
      <w:proofErr w:type="gramEnd"/>
      <w:r w:rsidRPr="003D07EB">
        <w:rPr>
          <w:rFonts w:ascii="Times New Roman" w:hAnsi="Times New Roman" w:cs="Times New Roman"/>
          <w:color w:val="000000" w:themeColor="text1"/>
        </w:rPr>
        <w:t xml:space="preserve"> Mohammed Close Off Race Course Road</w:t>
      </w:r>
    </w:p>
    <w:p w14:paraId="445DE755" w14:textId="5AE66F3D" w:rsidR="003336F9" w:rsidRPr="003D07EB" w:rsidRDefault="00B06B68" w:rsidP="003D07EB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</w:rPr>
      </w:pPr>
      <w:r w:rsidRPr="003D07EB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3D07EB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3D07EB">
        <w:rPr>
          <w:rFonts w:ascii="Times New Roman" w:hAnsi="Times New Roman" w:cs="Times New Roman"/>
          <w:color w:val="000000" w:themeColor="text1"/>
        </w:rPr>
        <w:t xml:space="preserve"> Reservations And Enquiries: </w:t>
      </w:r>
      <w:proofErr w:type="spellStart"/>
      <w:r w:rsidRPr="003D07EB">
        <w:rPr>
          <w:rFonts w:ascii="Times New Roman" w:hAnsi="Times New Roman" w:cs="Times New Roman"/>
          <w:color w:val="000000" w:themeColor="text1"/>
        </w:rPr>
        <w:t>Mr</w:t>
      </w:r>
      <w:proofErr w:type="spellEnd"/>
      <w:r w:rsidRPr="003D07EB">
        <w:rPr>
          <w:rFonts w:ascii="Times New Roman" w:hAnsi="Times New Roman" w:cs="Times New Roman"/>
          <w:color w:val="000000" w:themeColor="text1"/>
        </w:rPr>
        <w:t xml:space="preserve"> Edwin (Manager) 08054414715</w:t>
      </w:r>
    </w:p>
    <w:p w14:paraId="61807FC5" w14:textId="17C1E470" w:rsidR="003336F9" w:rsidRPr="003D07EB" w:rsidRDefault="00B06B68" w:rsidP="003D07EB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</w:rPr>
      </w:pPr>
      <w:r w:rsidRPr="003D07EB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3D07EB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3D07EB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19B284E1" w14:textId="4D635E81" w:rsidR="003336F9" w:rsidRPr="00C67003" w:rsidRDefault="003D07EB" w:rsidP="003D07E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 w:rsidR="00B06B68" w:rsidRPr="00C67003">
        <w:rPr>
          <w:rFonts w:ascii="Times New Roman" w:hAnsi="Times New Roman" w:cs="Times New Roman"/>
          <w:b/>
          <w:color w:val="000000" w:themeColor="text1"/>
        </w:rPr>
        <w:t>1.Standard N55,000</w:t>
      </w:r>
    </w:p>
    <w:p w14:paraId="70A07D2F" w14:textId="1C2F3586" w:rsidR="003336F9" w:rsidRPr="00C67003" w:rsidRDefault="003D07EB" w:rsidP="003D07E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 w:rsidR="00B06B68" w:rsidRPr="00C67003">
        <w:rPr>
          <w:rFonts w:ascii="Times New Roman" w:hAnsi="Times New Roman" w:cs="Times New Roman"/>
          <w:b/>
          <w:color w:val="000000" w:themeColor="text1"/>
        </w:rPr>
        <w:t>2. Executive N60,000</w:t>
      </w:r>
    </w:p>
    <w:p w14:paraId="57EF5EEC" w14:textId="462BA1FB" w:rsidR="003336F9" w:rsidRPr="00C67003" w:rsidRDefault="00C67003" w:rsidP="00C67003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 w:rsidR="00B06B68" w:rsidRPr="00C67003">
        <w:rPr>
          <w:rFonts w:ascii="Times New Roman" w:hAnsi="Times New Roman" w:cs="Times New Roman"/>
          <w:b/>
          <w:color w:val="000000" w:themeColor="text1"/>
        </w:rPr>
        <w:t>3. Royal N65,000</w:t>
      </w:r>
    </w:p>
    <w:p w14:paraId="15195E7A" w14:textId="52A8AFFD" w:rsidR="003336F9" w:rsidRPr="00C67003" w:rsidRDefault="00C67003" w:rsidP="00C67003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 w:rsidR="00B06B68" w:rsidRPr="00C67003">
        <w:rPr>
          <w:rFonts w:ascii="Times New Roman" w:hAnsi="Times New Roman" w:cs="Times New Roman"/>
          <w:b/>
          <w:color w:val="000000" w:themeColor="text1"/>
        </w:rPr>
        <w:t>4. Suites N81,000</w:t>
      </w:r>
    </w:p>
    <w:p w14:paraId="094A2087" w14:textId="06188517" w:rsidR="003336F9" w:rsidRPr="00425956" w:rsidRDefault="00B06B68" w:rsidP="00B06B6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7BCE82FA" w14:textId="77777777" w:rsidR="003336F9" w:rsidRPr="00425956" w:rsidRDefault="00445AE9" w:rsidP="00B06B6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770A174F" wp14:editId="63647DB4">
            <wp:extent cx="3676783" cy="2404745"/>
            <wp:effectExtent l="0" t="0" r="0" b="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5890" cy="24107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19F124" w14:textId="140E5F28" w:rsidR="003336F9" w:rsidRPr="00425956" w:rsidRDefault="00B06B68" w:rsidP="00B06B68">
      <w:p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Nb: Complimentary Breakfast Inclusive, No Wifi,10% Discount</w:t>
      </w:r>
    </w:p>
    <w:p w14:paraId="5844ACF8" w14:textId="77777777" w:rsidR="003336F9" w:rsidRDefault="003336F9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71DFB92" w14:textId="77777777" w:rsidR="000C3951" w:rsidRDefault="000C3951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9335196" w14:textId="77777777" w:rsidR="000C3951" w:rsidRPr="00425956" w:rsidRDefault="000C3951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DAC9D74" w14:textId="73A9013B" w:rsidR="003336F9" w:rsidRPr="000C3951" w:rsidRDefault="00B06B68" w:rsidP="00C67003">
      <w:pPr>
        <w:pStyle w:val="ListParagraph"/>
        <w:numPr>
          <w:ilvl w:val="0"/>
          <w:numId w:val="27"/>
        </w:numPr>
        <w:ind w:left="-18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3951">
        <w:rPr>
          <w:rFonts w:ascii="Times New Roman" w:hAnsi="Times New Roman" w:cs="Times New Roman"/>
          <w:b/>
          <w:bCs/>
          <w:color w:val="000000" w:themeColor="text1"/>
        </w:rPr>
        <w:t xml:space="preserve">Quarter House Hotel </w:t>
      </w:r>
    </w:p>
    <w:p w14:paraId="4221528B" w14:textId="340B18A6" w:rsidR="003336F9" w:rsidRPr="00425956" w:rsidRDefault="00B06B68" w:rsidP="00B06B6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1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Tamandu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425956">
        <w:rPr>
          <w:rFonts w:ascii="Times New Roman" w:hAnsi="Times New Roman" w:cs="Times New Roman"/>
          <w:color w:val="000000" w:themeColor="text1"/>
        </w:rPr>
        <w:t>Close,Off</w:t>
      </w:r>
      <w:proofErr w:type="spellEnd"/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Audu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Bako Way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Nassarawa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Gra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.</w:t>
      </w:r>
    </w:p>
    <w:p w14:paraId="13686B73" w14:textId="7AD50A8D" w:rsidR="003336F9" w:rsidRPr="00425956" w:rsidRDefault="00B06B68" w:rsidP="00B06B6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08100935004,09021684030</w:t>
      </w:r>
    </w:p>
    <w:p w14:paraId="27EEE329" w14:textId="3FA490F8" w:rsidR="003336F9" w:rsidRPr="00425956" w:rsidRDefault="00B06B68" w:rsidP="00B06B6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128D6135" w14:textId="646CA418" w:rsidR="003336F9" w:rsidRPr="00C67003" w:rsidRDefault="00B06B68" w:rsidP="00B06B68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Standard N40,000</w:t>
      </w:r>
    </w:p>
    <w:p w14:paraId="54D6E267" w14:textId="409FDAA4" w:rsidR="003336F9" w:rsidRPr="00C67003" w:rsidRDefault="00B06B68" w:rsidP="00B06B68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Deluxe N50,000</w:t>
      </w:r>
    </w:p>
    <w:p w14:paraId="52B87371" w14:textId="7B018DE2" w:rsidR="003336F9" w:rsidRPr="00C67003" w:rsidRDefault="00B06B68" w:rsidP="00B06B68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Luxury Suite N65,000</w:t>
      </w:r>
    </w:p>
    <w:p w14:paraId="093190B8" w14:textId="665788B5" w:rsidR="003336F9" w:rsidRPr="00C67003" w:rsidRDefault="00B06B68" w:rsidP="00B06B68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Royal Suite N120,000</w:t>
      </w:r>
    </w:p>
    <w:p w14:paraId="4D898E14" w14:textId="0D3F3FFF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311C67B0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322E874A" wp14:editId="38822583">
            <wp:extent cx="4533634" cy="2696810"/>
            <wp:effectExtent l="0" t="0" r="635" b="889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9342" cy="27061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C29D49" w14:textId="705827A8" w:rsidR="003336F9" w:rsidRPr="00C67003" w:rsidRDefault="00B06B68" w:rsidP="00B06B68">
      <w:pPr>
        <w:ind w:left="1440"/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Nb: Breakfast </w:t>
      </w:r>
      <w:proofErr w:type="gramStart"/>
      <w:r w:rsidRPr="00C67003">
        <w:rPr>
          <w:rFonts w:ascii="Times New Roman" w:hAnsi="Times New Roman" w:cs="Times New Roman"/>
          <w:b/>
          <w:color w:val="000000" w:themeColor="text1"/>
        </w:rPr>
        <w:t>And</w:t>
      </w:r>
      <w:proofErr w:type="gramEnd"/>
      <w:r w:rsidRPr="00C67003">
        <w:rPr>
          <w:rFonts w:ascii="Times New Roman" w:hAnsi="Times New Roman" w:cs="Times New Roman"/>
          <w:b/>
          <w:color w:val="000000" w:themeColor="text1"/>
        </w:rPr>
        <w:t xml:space="preserve"> Free Wi Fi Inclusive </w:t>
      </w:r>
    </w:p>
    <w:p w14:paraId="2A18C4E6" w14:textId="77777777" w:rsidR="003336F9" w:rsidRPr="00425956" w:rsidRDefault="003336F9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3467B0F" w14:textId="4436FFA8" w:rsidR="003336F9" w:rsidRPr="00C67003" w:rsidRDefault="00B06B68" w:rsidP="00C67003">
      <w:pPr>
        <w:pStyle w:val="ListParagraph"/>
        <w:numPr>
          <w:ilvl w:val="0"/>
          <w:numId w:val="27"/>
        </w:numPr>
        <w:ind w:left="-720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Chilla</w:t>
      </w:r>
      <w:proofErr w:type="spellEnd"/>
      <w:r w:rsidRPr="00C670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Luxury Suites</w:t>
      </w:r>
    </w:p>
    <w:p w14:paraId="11EB9737" w14:textId="1302E9A3" w:rsidR="003336F9" w:rsidRPr="00425956" w:rsidRDefault="00B06B68" w:rsidP="00B06B68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110 Audu Bako Way Close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Magwan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</w:p>
    <w:p w14:paraId="1614C544" w14:textId="7EEC8982" w:rsidR="003336F9" w:rsidRPr="00425956" w:rsidRDefault="00B06B68" w:rsidP="00B06B68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08169096817,08152525275</w:t>
      </w:r>
    </w:p>
    <w:p w14:paraId="35E08298" w14:textId="034189A4" w:rsidR="003336F9" w:rsidRPr="00425956" w:rsidRDefault="00B06B68" w:rsidP="00B06B68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00FEC03D" w14:textId="2EC8085D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Deluxe N40,000</w:t>
      </w:r>
    </w:p>
    <w:p w14:paraId="48218E6B" w14:textId="7F32BF71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Royal Suite N50,000</w:t>
      </w:r>
    </w:p>
    <w:p w14:paraId="4A6189CB" w14:textId="721C1BDC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Luxury Suite N60,000</w:t>
      </w:r>
    </w:p>
    <w:p w14:paraId="1AF01DC5" w14:textId="2B053198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Executive Suite N70,000</w:t>
      </w:r>
    </w:p>
    <w:p w14:paraId="08B2CD0F" w14:textId="038E0185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Diplomat Suite N80,000</w:t>
      </w:r>
    </w:p>
    <w:p w14:paraId="4E717EA8" w14:textId="42A5CF83" w:rsidR="003336F9" w:rsidRPr="00C67003" w:rsidRDefault="00B06B68" w:rsidP="00B06B68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Presidential Suite N400,000</w:t>
      </w:r>
    </w:p>
    <w:p w14:paraId="7314D46F" w14:textId="06F906C3" w:rsidR="003336F9" w:rsidRPr="00425956" w:rsidRDefault="003336F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126ABA0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77EA6E2E" wp14:editId="736967B1">
            <wp:extent cx="4380168" cy="3284556"/>
            <wp:effectExtent l="0" t="0" r="1905" b="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2646" cy="32864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92D1FF" w14:textId="6DADBD56" w:rsidR="003336F9" w:rsidRPr="00C67003" w:rsidRDefault="00B06B68" w:rsidP="00B06B68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Nb: Breakfast </w:t>
      </w:r>
      <w:proofErr w:type="gramStart"/>
      <w:r w:rsidRPr="00C67003">
        <w:rPr>
          <w:rFonts w:ascii="Times New Roman" w:hAnsi="Times New Roman" w:cs="Times New Roman"/>
          <w:b/>
          <w:color w:val="000000" w:themeColor="text1"/>
        </w:rPr>
        <w:t>And</w:t>
      </w:r>
      <w:proofErr w:type="gramEnd"/>
      <w:r w:rsidRPr="00C67003">
        <w:rPr>
          <w:rFonts w:ascii="Times New Roman" w:hAnsi="Times New Roman" w:cs="Times New Roman"/>
          <w:b/>
          <w:color w:val="000000" w:themeColor="text1"/>
        </w:rPr>
        <w:t xml:space="preserve"> Free </w:t>
      </w:r>
      <w:proofErr w:type="spellStart"/>
      <w:r w:rsidRPr="00C67003">
        <w:rPr>
          <w:rFonts w:ascii="Times New Roman" w:hAnsi="Times New Roman" w:cs="Times New Roman"/>
          <w:b/>
          <w:color w:val="000000" w:themeColor="text1"/>
        </w:rPr>
        <w:t>Wifi</w:t>
      </w:r>
      <w:proofErr w:type="spellEnd"/>
      <w:r w:rsidRPr="00C67003">
        <w:rPr>
          <w:rFonts w:ascii="Times New Roman" w:hAnsi="Times New Roman" w:cs="Times New Roman"/>
          <w:b/>
          <w:color w:val="000000" w:themeColor="text1"/>
        </w:rPr>
        <w:t xml:space="preserve"> Inclusive</w:t>
      </w:r>
    </w:p>
    <w:p w14:paraId="728EF84E" w14:textId="77777777" w:rsidR="003336F9" w:rsidRDefault="003336F9" w:rsidP="00B06B68">
      <w:pPr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14:paraId="0DD027F4" w14:textId="77777777" w:rsidR="00B251BA" w:rsidRPr="00C67003" w:rsidRDefault="00B251BA" w:rsidP="00B06B68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D8B761" w14:textId="32144C85" w:rsidR="003336F9" w:rsidRPr="00C67003" w:rsidRDefault="00B06B68" w:rsidP="00C67003">
      <w:pPr>
        <w:pStyle w:val="ListParagraph"/>
        <w:numPr>
          <w:ilvl w:val="0"/>
          <w:numId w:val="27"/>
        </w:numPr>
        <w:ind w:left="-27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70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Prince Hotel</w:t>
      </w:r>
    </w:p>
    <w:p w14:paraId="21FFE593" w14:textId="21AF5F52" w:rsidR="003336F9" w:rsidRPr="00425956" w:rsidRDefault="00B06B68" w:rsidP="00B06B6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Tamandu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Close,  Off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Audu Bako Way Behind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Nassarawa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Hospital</w:t>
      </w:r>
    </w:p>
    <w:p w14:paraId="7116EA14" w14:textId="15D2A71A" w:rsidR="003336F9" w:rsidRPr="00425956" w:rsidRDefault="00B06B68" w:rsidP="00B06B6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08033773923,080837166691,08097697979</w:t>
      </w:r>
    </w:p>
    <w:p w14:paraId="171EEB84" w14:textId="18978EB5" w:rsidR="003336F9" w:rsidRPr="00425956" w:rsidRDefault="00B06B68" w:rsidP="00B06B6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183DF050" w14:textId="2B1CB3EB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Standard N60,750</w:t>
      </w:r>
    </w:p>
    <w:p w14:paraId="1B38D9DF" w14:textId="51724C08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Executive N72,900</w:t>
      </w:r>
    </w:p>
    <w:p w14:paraId="6F0B0B50" w14:textId="4EDD72A4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King Size N85,050</w:t>
      </w:r>
    </w:p>
    <w:p w14:paraId="15BDEAF6" w14:textId="2915A9BE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Twin Bed N109,350</w:t>
      </w:r>
    </w:p>
    <w:p w14:paraId="31EB8C40" w14:textId="7BF1886F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 xml:space="preserve"> Vip N121,500</w:t>
      </w:r>
    </w:p>
    <w:p w14:paraId="34704586" w14:textId="0D0C2BE8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Royal N170,100</w:t>
      </w:r>
    </w:p>
    <w:p w14:paraId="5227EA17" w14:textId="6D474644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Ambassador Suite N218,700</w:t>
      </w:r>
    </w:p>
    <w:p w14:paraId="604C47F9" w14:textId="34468438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Imperial Suite N267300</w:t>
      </w:r>
    </w:p>
    <w:p w14:paraId="69721091" w14:textId="015A8233" w:rsidR="003336F9" w:rsidRPr="00C67003" w:rsidRDefault="00B06B68" w:rsidP="00B06B6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Presidential Suite N315,900</w:t>
      </w:r>
    </w:p>
    <w:p w14:paraId="57F28735" w14:textId="126997E1" w:rsidR="003336F9" w:rsidRPr="00425956" w:rsidRDefault="003336F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E39D1C0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30B07E61" wp14:editId="16F22016">
            <wp:extent cx="4188336" cy="2702153"/>
            <wp:effectExtent l="0" t="0" r="3175" b="3175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7997" cy="27083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306FE4" w14:textId="11CB9012" w:rsidR="003336F9" w:rsidRPr="00C67003" w:rsidRDefault="00B06B68" w:rsidP="00B06B68">
      <w:pPr>
        <w:pStyle w:val="ListParagraph"/>
        <w:ind w:left="1440"/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Nb: Only Free Wi Fi All Other Amenities Are Charged Individually</w:t>
      </w:r>
    </w:p>
    <w:p w14:paraId="6C41600F" w14:textId="77777777" w:rsidR="003336F9" w:rsidRPr="00C67003" w:rsidRDefault="003336F9" w:rsidP="00B06B68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CF026E3" w14:textId="7B0EF1A6" w:rsidR="00943584" w:rsidRDefault="00B06B68" w:rsidP="00C67003">
      <w:pPr>
        <w:pStyle w:val="ListParagraph"/>
        <w:numPr>
          <w:ilvl w:val="0"/>
          <w:numId w:val="27"/>
        </w:numPr>
        <w:ind w:left="-270" w:hanging="27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Tahir Guest Palace</w:t>
      </w:r>
    </w:p>
    <w:p w14:paraId="1FB06C9A" w14:textId="48E659F5" w:rsidR="00943584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67003">
        <w:rPr>
          <w:rFonts w:ascii="Times New Roman" w:hAnsi="Times New Roman" w:cs="Times New Roman"/>
          <w:b/>
          <w:bCs/>
          <w:color w:val="000000" w:themeColor="text1"/>
        </w:rPr>
        <w:t>Available Rooms 150</w:t>
      </w:r>
    </w:p>
    <w:p w14:paraId="67B44097" w14:textId="27D18C49" w:rsidR="00943584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Full </w:t>
      </w: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</w:rPr>
        <w:t>Amenites</w:t>
      </w:r>
      <w:proofErr w:type="spellEnd"/>
    </w:p>
    <w:p w14:paraId="5532DD4C" w14:textId="04853F5A" w:rsidR="00943584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Ibrahim </w:t>
      </w: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</w:rPr>
        <w:t>Natsugune</w:t>
      </w:r>
      <w:proofErr w:type="spellEnd"/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 Road, </w:t>
      </w: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</w:rPr>
        <w:t>Nassarawa</w:t>
      </w:r>
      <w:proofErr w:type="spellEnd"/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</w:rPr>
        <w:t>Gra</w:t>
      </w:r>
      <w:proofErr w:type="spellEnd"/>
    </w:p>
    <w:p w14:paraId="081B5EBF" w14:textId="55F490B7" w:rsidR="009E34A7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Contact </w:t>
      </w:r>
      <w:proofErr w:type="gramStart"/>
      <w:r w:rsidRPr="00C67003">
        <w:rPr>
          <w:rFonts w:ascii="Times New Roman" w:hAnsi="Times New Roman" w:cs="Times New Roman"/>
          <w:b/>
          <w:bCs/>
          <w:color w:val="000000" w:themeColor="text1"/>
        </w:rPr>
        <w:t>For</w:t>
      </w:r>
      <w:proofErr w:type="gramEnd"/>
      <w:r w:rsidRPr="00C67003">
        <w:rPr>
          <w:rFonts w:ascii="Times New Roman" w:hAnsi="Times New Roman" w:cs="Times New Roman"/>
          <w:b/>
          <w:bCs/>
          <w:color w:val="000000" w:themeColor="text1"/>
        </w:rPr>
        <w:t xml:space="preserve"> Reservation</w:t>
      </w:r>
    </w:p>
    <w:p w14:paraId="4C3B7A49" w14:textId="6118B903" w:rsidR="009E34A7" w:rsidRPr="00C67003" w:rsidRDefault="009E34A7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13EF50B" w14:textId="6D98DDFD" w:rsidR="003336F9" w:rsidRPr="00C67003" w:rsidRDefault="00B06B68" w:rsidP="00C67003">
      <w:pPr>
        <w:pStyle w:val="ListParagraph"/>
        <w:numPr>
          <w:ilvl w:val="0"/>
          <w:numId w:val="27"/>
        </w:numPr>
        <w:ind w:left="450" w:hanging="117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670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Niimah</w:t>
      </w:r>
      <w:proofErr w:type="spellEnd"/>
      <w:r w:rsidRPr="00C670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Guest Palace</w:t>
      </w:r>
    </w:p>
    <w:p w14:paraId="374B6064" w14:textId="0F79593D" w:rsidR="003336F9" w:rsidRPr="00425956" w:rsidRDefault="00B06B68" w:rsidP="00B06B6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No 8b, Suleiman Cres</w:t>
      </w:r>
      <w:r>
        <w:rPr>
          <w:rFonts w:ascii="Times New Roman" w:hAnsi="Times New Roman" w:cs="Times New Roman"/>
          <w:color w:val="000000" w:themeColor="text1"/>
        </w:rPr>
        <w:t>c</w:t>
      </w:r>
      <w:r w:rsidRPr="00425956">
        <w:rPr>
          <w:rFonts w:ascii="Times New Roman" w:hAnsi="Times New Roman" w:cs="Times New Roman"/>
          <w:color w:val="000000" w:themeColor="text1"/>
        </w:rPr>
        <w:t>ent Off Ahmadu Bello Way.</w:t>
      </w:r>
    </w:p>
    <w:p w14:paraId="61BDBB69" w14:textId="1AE8E9AD" w:rsidR="003336F9" w:rsidRPr="00425956" w:rsidRDefault="00B06B68" w:rsidP="00B06B6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 And Enquiries 08034523525</w:t>
      </w:r>
    </w:p>
    <w:p w14:paraId="46CB983D" w14:textId="4AED93DA" w:rsidR="003336F9" w:rsidRPr="00425956" w:rsidRDefault="00B06B68" w:rsidP="00B06B6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0B9C47FC" w14:textId="33FA16B0" w:rsidR="003336F9" w:rsidRPr="00C67003" w:rsidRDefault="00B06B68" w:rsidP="00B06B6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Standard N45,000</w:t>
      </w:r>
    </w:p>
    <w:p w14:paraId="058250A3" w14:textId="7BE7DC23" w:rsidR="003336F9" w:rsidRPr="00C67003" w:rsidRDefault="00B06B68" w:rsidP="00B06B6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Business Suite N70,000</w:t>
      </w:r>
    </w:p>
    <w:p w14:paraId="735C38A1" w14:textId="17C4B427" w:rsidR="003336F9" w:rsidRPr="00C67003" w:rsidRDefault="00B06B68" w:rsidP="00B06B6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Executive Suite N80,000</w:t>
      </w:r>
    </w:p>
    <w:p w14:paraId="33F57A44" w14:textId="62E8C357" w:rsidR="003336F9" w:rsidRPr="00425956" w:rsidRDefault="00B06B68" w:rsidP="00B06B68">
      <w:pPr>
        <w:pStyle w:val="ListParagraph"/>
        <w:ind w:left="216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Nb: All Hotel Amenities Are Charged Individually.</w:t>
      </w:r>
    </w:p>
    <w:p w14:paraId="6B604D41" w14:textId="602B4A97" w:rsidR="003336F9" w:rsidRPr="00425956" w:rsidRDefault="00B06B68" w:rsidP="00B06B6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6880AC8C" w14:textId="77777777" w:rsidR="003336F9" w:rsidRPr="00425956" w:rsidRDefault="00445AE9" w:rsidP="00B06B6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lastRenderedPageBreak/>
        <w:drawing>
          <wp:inline distT="0" distB="0" distL="114300" distR="114300" wp14:anchorId="0E92B2D6" wp14:editId="31C8E753">
            <wp:extent cx="3970926" cy="2365375"/>
            <wp:effectExtent l="0" t="0" r="0" b="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98952" cy="23820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687377" w14:textId="6BBCDF32" w:rsidR="003336F9" w:rsidRDefault="00B06B68" w:rsidP="00B06B68">
      <w:p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</w:p>
    <w:p w14:paraId="0F97394F" w14:textId="77777777" w:rsidR="00B251BA" w:rsidRPr="00425956" w:rsidRDefault="00B251BA" w:rsidP="00B06B6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12278B1" w14:textId="6E739366" w:rsidR="003336F9" w:rsidRPr="00B251BA" w:rsidRDefault="00B06B68" w:rsidP="00C67003">
      <w:pPr>
        <w:pStyle w:val="ListParagraph"/>
        <w:numPr>
          <w:ilvl w:val="0"/>
          <w:numId w:val="27"/>
        </w:numPr>
        <w:ind w:left="-18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251BA">
        <w:rPr>
          <w:rFonts w:ascii="Times New Roman" w:hAnsi="Times New Roman" w:cs="Times New Roman"/>
          <w:b/>
          <w:bCs/>
          <w:color w:val="000000" w:themeColor="text1"/>
        </w:rPr>
        <w:t>Bizarre Luxury Apartments</w:t>
      </w:r>
    </w:p>
    <w:p w14:paraId="027CFDB0" w14:textId="699E1C39" w:rsidR="003336F9" w:rsidRPr="00425956" w:rsidRDefault="00B06B68" w:rsidP="00B06B6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No 14a Abdullahi Bayero Road</w:t>
      </w:r>
    </w:p>
    <w:p w14:paraId="101D052F" w14:textId="6419C572" w:rsidR="003336F9" w:rsidRPr="00425956" w:rsidRDefault="00B06B68" w:rsidP="00B06B6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08106972067</w:t>
      </w:r>
    </w:p>
    <w:p w14:paraId="445C910D" w14:textId="67BD4277" w:rsidR="003336F9" w:rsidRPr="00425956" w:rsidRDefault="00B06B68" w:rsidP="00B06B6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2E357A50" w14:textId="5B2B5421" w:rsidR="003336F9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1.</w:t>
      </w:r>
      <w:r w:rsidRPr="00C67003">
        <w:rPr>
          <w:rFonts w:ascii="Times New Roman" w:hAnsi="Times New Roman" w:cs="Times New Roman"/>
          <w:b/>
          <w:color w:val="000000" w:themeColor="text1"/>
        </w:rPr>
        <w:t>Standard N45,000</w:t>
      </w:r>
    </w:p>
    <w:p w14:paraId="54A219B1" w14:textId="7844EAA7" w:rsidR="003336F9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2.Business Suite N55,000</w:t>
      </w:r>
    </w:p>
    <w:p w14:paraId="69C071D7" w14:textId="5C966A8E" w:rsidR="003336F9" w:rsidRPr="00C67003" w:rsidRDefault="00B06B68" w:rsidP="00B06B68">
      <w:pPr>
        <w:pStyle w:val="ListParagraph"/>
        <w:tabs>
          <w:tab w:val="left" w:pos="3360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3.Royal Suite N76,000</w:t>
      </w:r>
    </w:p>
    <w:p w14:paraId="16DC3D71" w14:textId="37DF42BC" w:rsidR="003336F9" w:rsidRPr="00C67003" w:rsidRDefault="00B06B68" w:rsidP="00B06B68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</w:rPr>
      </w:pPr>
      <w:r w:rsidRPr="00C67003">
        <w:rPr>
          <w:rFonts w:ascii="Times New Roman" w:hAnsi="Times New Roman" w:cs="Times New Roman"/>
          <w:b/>
          <w:color w:val="000000" w:themeColor="text1"/>
        </w:rPr>
        <w:t>4.Executive Suite N100,000</w:t>
      </w:r>
    </w:p>
    <w:p w14:paraId="1A2DE6F4" w14:textId="06AE2066" w:rsidR="003336F9" w:rsidRPr="00425956" w:rsidRDefault="00B06B68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Picture:</w:t>
      </w:r>
    </w:p>
    <w:p w14:paraId="6E01DC61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2E8FED9A" wp14:editId="7AFB79D7">
            <wp:extent cx="4917805" cy="2225253"/>
            <wp:effectExtent l="0" t="0" r="0" b="381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6370" cy="22291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E5CAC" w14:textId="77777777" w:rsidR="00B251BA" w:rsidRDefault="00B251BA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060AF98" w14:textId="77777777" w:rsidR="00B251BA" w:rsidRDefault="00B251BA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6B6B4B1" w14:textId="77777777" w:rsidR="00B251BA" w:rsidRDefault="00B251BA" w:rsidP="00B06B68">
      <w:pPr>
        <w:pStyle w:val="ListParagraph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AEC320E" w14:textId="77777777" w:rsidR="00111779" w:rsidRPr="00B251BA" w:rsidRDefault="00111779" w:rsidP="00D729EF">
      <w:pPr>
        <w:pStyle w:val="ListParagraph"/>
        <w:ind w:left="-45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B735786" w14:textId="7A7C9C08" w:rsidR="003336F9" w:rsidRPr="00B251BA" w:rsidRDefault="00B06B68" w:rsidP="00D729EF">
      <w:pPr>
        <w:pStyle w:val="ListParagraph"/>
        <w:numPr>
          <w:ilvl w:val="0"/>
          <w:numId w:val="27"/>
        </w:numPr>
        <w:ind w:left="-270" w:hanging="27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251BA">
        <w:rPr>
          <w:rFonts w:ascii="Times New Roman" w:hAnsi="Times New Roman" w:cs="Times New Roman"/>
          <w:b/>
          <w:bCs/>
          <w:color w:val="000000" w:themeColor="text1"/>
        </w:rPr>
        <w:t xml:space="preserve"> Porto Gulf Hotel</w:t>
      </w:r>
    </w:p>
    <w:p w14:paraId="42F191D6" w14:textId="2DD755AB" w:rsidR="003336F9" w:rsidRPr="00425956" w:rsidRDefault="00B06B68" w:rsidP="00B06B6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No 13d Isa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Dutse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Street Off Umaru Babura Road </w:t>
      </w:r>
    </w:p>
    <w:p w14:paraId="487496C8" w14:textId="1ECF0FC6" w:rsidR="003336F9" w:rsidRPr="00425956" w:rsidRDefault="00B06B68" w:rsidP="00B06B6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Contact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For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Reservations And Enquiries 07074861288</w:t>
      </w:r>
    </w:p>
    <w:p w14:paraId="3BC960E8" w14:textId="6D4DCF8D" w:rsidR="003336F9" w:rsidRPr="00425956" w:rsidRDefault="00B06B68" w:rsidP="00B06B6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Categories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Prices Of Rooms Per Night</w:t>
      </w:r>
    </w:p>
    <w:p w14:paraId="37976D7D" w14:textId="7529B758" w:rsidR="003336F9" w:rsidRPr="00D729EF" w:rsidRDefault="00B06B68" w:rsidP="00B06B6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D729EF">
        <w:rPr>
          <w:rFonts w:ascii="Times New Roman" w:hAnsi="Times New Roman" w:cs="Times New Roman"/>
          <w:b/>
          <w:color w:val="000000" w:themeColor="text1"/>
        </w:rPr>
        <w:t>Standard N80,000</w:t>
      </w:r>
    </w:p>
    <w:p w14:paraId="475019A5" w14:textId="2181B899" w:rsidR="003336F9" w:rsidRPr="00D729EF" w:rsidRDefault="00B06B68" w:rsidP="00B06B6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D729EF">
        <w:rPr>
          <w:rFonts w:ascii="Times New Roman" w:hAnsi="Times New Roman" w:cs="Times New Roman"/>
          <w:b/>
          <w:color w:val="000000" w:themeColor="text1"/>
        </w:rPr>
        <w:t>Premium Standard N98,000</w:t>
      </w:r>
    </w:p>
    <w:p w14:paraId="66F4A27C" w14:textId="39726418" w:rsidR="003336F9" w:rsidRPr="00D729EF" w:rsidRDefault="00B06B68" w:rsidP="00B06B6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D729EF">
        <w:rPr>
          <w:rFonts w:ascii="Times New Roman" w:hAnsi="Times New Roman" w:cs="Times New Roman"/>
          <w:b/>
          <w:color w:val="000000" w:themeColor="text1"/>
        </w:rPr>
        <w:t>Executive Suite N130,000</w:t>
      </w:r>
    </w:p>
    <w:p w14:paraId="520A5D31" w14:textId="27367062" w:rsidR="003336F9" w:rsidRPr="00D729EF" w:rsidRDefault="00B06B68" w:rsidP="00B06B6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D729EF">
        <w:rPr>
          <w:rFonts w:ascii="Times New Roman" w:hAnsi="Times New Roman" w:cs="Times New Roman"/>
          <w:b/>
          <w:color w:val="000000" w:themeColor="text1"/>
        </w:rPr>
        <w:t>Ambassador Suite N150,000</w:t>
      </w:r>
    </w:p>
    <w:p w14:paraId="72A5FB16" w14:textId="6CB2B76D" w:rsidR="003336F9" w:rsidRPr="00425956" w:rsidRDefault="003336F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649E7679" w14:textId="77777777" w:rsidR="003336F9" w:rsidRPr="00425956" w:rsidRDefault="00445AE9" w:rsidP="00B06B68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6BDC92AE" wp14:editId="305ED3BD">
            <wp:extent cx="4508056" cy="2446655"/>
            <wp:effectExtent l="0" t="0" r="6985" b="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8067" cy="24520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02DF22" w14:textId="452BF574" w:rsidR="00D87FED" w:rsidRPr="00D729EF" w:rsidRDefault="00B06B68" w:rsidP="00D729EF">
      <w:pPr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>Nb</w:t>
      </w:r>
      <w:r w:rsidRPr="00D729EF">
        <w:rPr>
          <w:rFonts w:ascii="Times New Roman" w:hAnsi="Times New Roman" w:cs="Times New Roman"/>
          <w:b/>
          <w:color w:val="000000" w:themeColor="text1"/>
        </w:rPr>
        <w:t>: Complimentary Breakfast, Free Wi Fi Inclusive</w:t>
      </w:r>
    </w:p>
    <w:p w14:paraId="7AA05042" w14:textId="73DFDB24" w:rsidR="003336F9" w:rsidRPr="00D729EF" w:rsidRDefault="00B06B68" w:rsidP="00D729EF">
      <w:pPr>
        <w:pStyle w:val="Heading3"/>
        <w:numPr>
          <w:ilvl w:val="0"/>
          <w:numId w:val="27"/>
        </w:numPr>
        <w:ind w:left="-90"/>
        <w:rPr>
          <w:rFonts w:ascii="Times New Roman" w:hAnsi="Times New Roman" w:hint="default"/>
          <w:color w:val="000000" w:themeColor="text1"/>
          <w:sz w:val="28"/>
          <w:szCs w:val="28"/>
        </w:rPr>
      </w:pPr>
      <w:proofErr w:type="spellStart"/>
      <w:r w:rsidRPr="00D729EF">
        <w:rPr>
          <w:rStyle w:val="Strong"/>
          <w:rFonts w:ascii="Times New Roman" w:hAnsi="Times New Roman" w:hint="default"/>
          <w:b/>
          <w:bCs/>
          <w:color w:val="000000" w:themeColor="text1"/>
          <w:sz w:val="28"/>
          <w:szCs w:val="28"/>
        </w:rPr>
        <w:t>Haitel</w:t>
      </w:r>
      <w:proofErr w:type="spellEnd"/>
      <w:r w:rsidRPr="00D729EF">
        <w:rPr>
          <w:rStyle w:val="Strong"/>
          <w:rFonts w:ascii="Times New Roman" w:hAnsi="Times New Roman" w:hint="default"/>
          <w:b/>
          <w:bCs/>
          <w:color w:val="000000" w:themeColor="text1"/>
          <w:sz w:val="28"/>
          <w:szCs w:val="28"/>
        </w:rPr>
        <w:t xml:space="preserve"> Guest Inn</w:t>
      </w:r>
    </w:p>
    <w:p w14:paraId="7333F5D3" w14:textId="72E60540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rStyle w:val="Strong"/>
          <w:color w:val="000000" w:themeColor="text1"/>
        </w:rPr>
        <w:t>Distance:</w:t>
      </w:r>
      <w:r w:rsidRPr="00425956">
        <w:rPr>
          <w:color w:val="000000" w:themeColor="text1"/>
        </w:rPr>
        <w:t xml:space="preserve"> ~12.8 Km </w:t>
      </w:r>
      <w:proofErr w:type="gramStart"/>
      <w:r w:rsidRPr="00425956">
        <w:rPr>
          <w:color w:val="000000" w:themeColor="text1"/>
        </w:rPr>
        <w:t>From</w:t>
      </w:r>
      <w:proofErr w:type="gramEnd"/>
      <w:r w:rsidRPr="00425956">
        <w:rPr>
          <w:color w:val="000000" w:themeColor="text1"/>
        </w:rPr>
        <w:t xml:space="preserve"> </w:t>
      </w:r>
      <w:proofErr w:type="spellStart"/>
      <w:r w:rsidRPr="00425956">
        <w:rPr>
          <w:color w:val="000000" w:themeColor="text1"/>
        </w:rPr>
        <w:t>Rijiyar</w:t>
      </w:r>
      <w:proofErr w:type="spellEnd"/>
      <w:r w:rsidRPr="00425956">
        <w:rPr>
          <w:color w:val="000000" w:themeColor="text1"/>
        </w:rPr>
        <w:t xml:space="preserve"> </w:t>
      </w:r>
      <w:proofErr w:type="spellStart"/>
      <w:r w:rsidRPr="00425956">
        <w:rPr>
          <w:color w:val="000000" w:themeColor="text1"/>
        </w:rPr>
        <w:t>Zaky</w:t>
      </w:r>
      <w:proofErr w:type="spellEnd"/>
      <w:r w:rsidRPr="00425956">
        <w:rPr>
          <w:color w:val="000000" w:themeColor="text1"/>
        </w:rPr>
        <w:t xml:space="preserve"> Area </w:t>
      </w:r>
    </w:p>
    <w:p w14:paraId="2B6A979D" w14:textId="01B1DD8F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color w:val="000000" w:themeColor="text1"/>
        </w:rPr>
        <w:t>Number|:07057771144</w:t>
      </w:r>
    </w:p>
    <w:p w14:paraId="33473488" w14:textId="74C41FDF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rStyle w:val="Strong"/>
          <w:color w:val="000000" w:themeColor="text1"/>
        </w:rPr>
        <w:t>Facilities:</w:t>
      </w:r>
      <w:r w:rsidRPr="00425956">
        <w:rPr>
          <w:color w:val="000000" w:themeColor="text1"/>
        </w:rPr>
        <w:t xml:space="preserve"> Pool, Restaurant, Bar, Free Breakfast, Room Service, Wi</w:t>
      </w:r>
      <w:r w:rsidRPr="00425956">
        <w:rPr>
          <w:color w:val="000000" w:themeColor="text1"/>
        </w:rPr>
        <w:noBreakHyphen/>
        <w:t>Fi, Valet Parking, Laundry, Air-Conditioned Rooms, Toiletries Included</w:t>
      </w:r>
    </w:p>
    <w:p w14:paraId="4DB71EB8" w14:textId="439C2EA0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rStyle w:val="Strong"/>
          <w:color w:val="000000" w:themeColor="text1"/>
        </w:rPr>
        <w:t>Rates:</w:t>
      </w:r>
      <w:r w:rsidRPr="00425956">
        <w:rPr>
          <w:color w:val="000000" w:themeColor="text1"/>
        </w:rPr>
        <w:t xml:space="preserve"> </w:t>
      </w:r>
      <w:r w:rsidRPr="00D729EF">
        <w:rPr>
          <w:b/>
          <w:color w:val="000000" w:themeColor="text1"/>
        </w:rPr>
        <w:t xml:space="preserve">~35K </w:t>
      </w:r>
      <w:proofErr w:type="gramStart"/>
      <w:r w:rsidRPr="00D729EF">
        <w:rPr>
          <w:b/>
          <w:color w:val="000000" w:themeColor="text1"/>
        </w:rPr>
        <w:t>To</w:t>
      </w:r>
      <w:proofErr w:type="gramEnd"/>
      <w:r w:rsidRPr="00D729EF">
        <w:rPr>
          <w:b/>
          <w:color w:val="000000" w:themeColor="text1"/>
        </w:rPr>
        <w:t xml:space="preserve"> 100K/Night</w:t>
      </w:r>
    </w:p>
    <w:p w14:paraId="05226678" w14:textId="1BF4D39F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color w:val="000000" w:themeColor="text1"/>
        </w:rPr>
        <w:t>Picture:</w:t>
      </w:r>
    </w:p>
    <w:p w14:paraId="13C1B31B" w14:textId="77777777" w:rsidR="003336F9" w:rsidRPr="00425956" w:rsidRDefault="00445AE9" w:rsidP="00B06B68">
      <w:pPr>
        <w:pStyle w:val="NormalWeb"/>
        <w:ind w:left="720"/>
        <w:rPr>
          <w:color w:val="000000" w:themeColor="text1"/>
        </w:rPr>
      </w:pPr>
      <w:r w:rsidRPr="00425956">
        <w:rPr>
          <w:noProof/>
          <w:color w:val="000000" w:themeColor="text1"/>
        </w:rPr>
        <w:drawing>
          <wp:inline distT="0" distB="0" distL="114300" distR="114300" wp14:anchorId="39B5C513" wp14:editId="319623C6">
            <wp:extent cx="3765073" cy="1739278"/>
            <wp:effectExtent l="0" t="0" r="6985" b="0"/>
            <wp:docPr id="34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9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0170" cy="17462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0DE6A" w14:textId="53A96555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r w:rsidRPr="00425956">
        <w:rPr>
          <w:color w:val="000000" w:themeColor="text1"/>
        </w:rPr>
        <w:t>Availability: 20 Rooms</w:t>
      </w:r>
    </w:p>
    <w:p w14:paraId="0161468D" w14:textId="51F55542" w:rsidR="003336F9" w:rsidRPr="00425956" w:rsidRDefault="003336F9" w:rsidP="00B06B68">
      <w:pPr>
        <w:rPr>
          <w:rFonts w:ascii="Times New Roman" w:hAnsi="Times New Roman" w:cs="Times New Roman"/>
          <w:color w:val="000000" w:themeColor="text1"/>
        </w:rPr>
      </w:pPr>
    </w:p>
    <w:p w14:paraId="367A71E2" w14:textId="1338FE96" w:rsidR="00111779" w:rsidRDefault="00111779" w:rsidP="00B06B68">
      <w:pPr>
        <w:pStyle w:val="NormalWeb"/>
        <w:ind w:left="720"/>
        <w:rPr>
          <w:rStyle w:val="Strong"/>
          <w:color w:val="000000" w:themeColor="text1"/>
        </w:rPr>
      </w:pPr>
    </w:p>
    <w:p w14:paraId="0C8B692F" w14:textId="77777777" w:rsidR="00D729EF" w:rsidRDefault="00D729EF" w:rsidP="00B06B68">
      <w:pPr>
        <w:pStyle w:val="NormalWeb"/>
        <w:ind w:left="720"/>
        <w:rPr>
          <w:rStyle w:val="Strong"/>
          <w:color w:val="000000" w:themeColor="text1"/>
        </w:rPr>
      </w:pPr>
    </w:p>
    <w:p w14:paraId="5C2DF1A9" w14:textId="391973EE" w:rsidR="003336F9" w:rsidRPr="00D729EF" w:rsidRDefault="00B06B68" w:rsidP="00D729EF">
      <w:pPr>
        <w:pStyle w:val="NormalWeb"/>
        <w:numPr>
          <w:ilvl w:val="0"/>
          <w:numId w:val="27"/>
        </w:numPr>
        <w:ind w:left="-270" w:hanging="180"/>
        <w:rPr>
          <w:color w:val="000000" w:themeColor="text1"/>
          <w:sz w:val="28"/>
          <w:szCs w:val="28"/>
        </w:rPr>
      </w:pPr>
      <w:proofErr w:type="spellStart"/>
      <w:r w:rsidRPr="00D729EF">
        <w:rPr>
          <w:rStyle w:val="Strong"/>
          <w:color w:val="000000" w:themeColor="text1"/>
          <w:sz w:val="28"/>
          <w:szCs w:val="28"/>
        </w:rPr>
        <w:lastRenderedPageBreak/>
        <w:t>Chimcherry</w:t>
      </w:r>
      <w:proofErr w:type="spellEnd"/>
      <w:r w:rsidRPr="00D729EF">
        <w:rPr>
          <w:rStyle w:val="Strong"/>
          <w:color w:val="000000" w:themeColor="text1"/>
          <w:sz w:val="28"/>
          <w:szCs w:val="28"/>
        </w:rPr>
        <w:t xml:space="preserve"> Hotel</w:t>
      </w:r>
      <w:r w:rsidRPr="00D729EF">
        <w:rPr>
          <w:color w:val="000000" w:themeColor="text1"/>
          <w:sz w:val="28"/>
          <w:szCs w:val="28"/>
        </w:rPr>
        <w:t xml:space="preserve"> </w:t>
      </w:r>
    </w:p>
    <w:p w14:paraId="699CC4DF" w14:textId="5FA8F162" w:rsidR="003336F9" w:rsidRPr="00425956" w:rsidRDefault="00B06B68" w:rsidP="00B06B68">
      <w:pPr>
        <w:pStyle w:val="NormalWeb"/>
        <w:ind w:left="720"/>
        <w:rPr>
          <w:rFonts w:eastAsia="Lato"/>
          <w:color w:val="000000" w:themeColor="text1"/>
          <w:shd w:val="clear" w:color="auto" w:fill="FFFFFF"/>
        </w:rPr>
      </w:pPr>
      <w:proofErr w:type="spellStart"/>
      <w:r w:rsidRPr="00425956">
        <w:rPr>
          <w:color w:val="000000" w:themeColor="text1"/>
        </w:rPr>
        <w:t>Address:</w:t>
      </w:r>
      <w:r w:rsidRPr="00425956">
        <w:rPr>
          <w:rFonts w:eastAsia="Lato"/>
          <w:color w:val="000000" w:themeColor="text1"/>
          <w:shd w:val="clear" w:color="auto" w:fill="FFFFFF"/>
        </w:rPr>
        <w:t>No</w:t>
      </w:r>
      <w:proofErr w:type="spellEnd"/>
      <w:r w:rsidRPr="00425956">
        <w:rPr>
          <w:rFonts w:eastAsia="Lato"/>
          <w:color w:val="000000" w:themeColor="text1"/>
          <w:shd w:val="clear" w:color="auto" w:fill="FFFFFF"/>
        </w:rPr>
        <w:t xml:space="preserve"> 21 Aliyu </w:t>
      </w:r>
      <w:proofErr w:type="spellStart"/>
      <w:r w:rsidRPr="00425956">
        <w:rPr>
          <w:rFonts w:eastAsia="Lato"/>
          <w:color w:val="000000" w:themeColor="text1"/>
          <w:shd w:val="clear" w:color="auto" w:fill="FFFFFF"/>
        </w:rPr>
        <w:t>Maliama</w:t>
      </w:r>
      <w:proofErr w:type="spellEnd"/>
      <w:r w:rsidRPr="00425956">
        <w:rPr>
          <w:rFonts w:eastAsia="Lato"/>
          <w:color w:val="000000" w:themeColor="text1"/>
          <w:shd w:val="clear" w:color="auto" w:fill="FFFFFF"/>
        </w:rPr>
        <w:t xml:space="preserve"> </w:t>
      </w:r>
      <w:proofErr w:type="spellStart"/>
      <w:r w:rsidRPr="00425956">
        <w:rPr>
          <w:rFonts w:eastAsia="Lato"/>
          <w:color w:val="000000" w:themeColor="text1"/>
          <w:shd w:val="clear" w:color="auto" w:fill="FFFFFF"/>
        </w:rPr>
        <w:t>Barnawa</w:t>
      </w:r>
      <w:proofErr w:type="spellEnd"/>
      <w:r w:rsidRPr="00425956">
        <w:rPr>
          <w:rFonts w:eastAsia="Lato"/>
          <w:color w:val="000000" w:themeColor="text1"/>
          <w:shd w:val="clear" w:color="auto" w:fill="FFFFFF"/>
        </w:rPr>
        <w:t> </w:t>
      </w:r>
      <w:hyperlink r:id="rId37" w:history="1">
        <w:r w:rsidRPr="00425956">
          <w:rPr>
            <w:rStyle w:val="Hyperlink"/>
            <w:rFonts w:eastAsia="Lato"/>
            <w:color w:val="000000" w:themeColor="text1"/>
            <w:u w:val="none"/>
            <w:shd w:val="clear" w:color="auto" w:fill="FFFFFF"/>
          </w:rPr>
          <w:t xml:space="preserve">Sabon </w:t>
        </w:r>
        <w:proofErr w:type="spellStart"/>
        <w:r w:rsidRPr="00425956">
          <w:rPr>
            <w:rStyle w:val="Hyperlink"/>
            <w:rFonts w:eastAsia="Lato"/>
            <w:color w:val="000000" w:themeColor="text1"/>
            <w:u w:val="none"/>
            <w:shd w:val="clear" w:color="auto" w:fill="FFFFFF"/>
          </w:rPr>
          <w:t>Gari</w:t>
        </w:r>
        <w:proofErr w:type="spellEnd"/>
      </w:hyperlink>
      <w:r w:rsidRPr="00425956">
        <w:rPr>
          <w:rFonts w:eastAsia="Lato"/>
          <w:color w:val="000000" w:themeColor="text1"/>
          <w:shd w:val="clear" w:color="auto" w:fill="FFFFFF"/>
        </w:rPr>
        <w:t>, </w:t>
      </w:r>
      <w:hyperlink r:id="rId38" w:history="1">
        <w:r w:rsidRPr="00425956">
          <w:rPr>
            <w:rStyle w:val="Hyperlink"/>
            <w:rFonts w:eastAsia="Lato"/>
            <w:color w:val="000000" w:themeColor="text1"/>
            <w:u w:val="none"/>
            <w:shd w:val="clear" w:color="auto" w:fill="FFFFFF"/>
          </w:rPr>
          <w:t>Kano</w:t>
        </w:r>
      </w:hyperlink>
    </w:p>
    <w:p w14:paraId="3E398F1B" w14:textId="2B874C82" w:rsidR="003336F9" w:rsidRPr="00425956" w:rsidRDefault="00B06B68" w:rsidP="00B06B68">
      <w:pPr>
        <w:pStyle w:val="NormalWeb"/>
        <w:ind w:left="720"/>
        <w:rPr>
          <w:rFonts w:eastAsia="Lato"/>
          <w:color w:val="000000" w:themeColor="text1"/>
          <w:shd w:val="clear" w:color="auto" w:fill="FFFFFF"/>
        </w:rPr>
      </w:pPr>
      <w:r w:rsidRPr="00425956">
        <w:rPr>
          <w:rFonts w:eastAsia="Lato"/>
          <w:color w:val="000000" w:themeColor="text1"/>
          <w:shd w:val="clear" w:color="auto" w:fill="FFFFFF"/>
        </w:rPr>
        <w:t>Distance To Buk: 13km</w:t>
      </w:r>
    </w:p>
    <w:p w14:paraId="4133CE75" w14:textId="4FC25A3C" w:rsidR="003336F9" w:rsidRPr="00D729EF" w:rsidRDefault="00B06B68" w:rsidP="00B06B68">
      <w:pPr>
        <w:pStyle w:val="NormalWeb"/>
        <w:ind w:left="720"/>
        <w:rPr>
          <w:b/>
          <w:color w:val="000000" w:themeColor="text1"/>
        </w:rPr>
      </w:pPr>
      <w:r w:rsidRPr="00D729EF">
        <w:rPr>
          <w:b/>
          <w:color w:val="000000" w:themeColor="text1"/>
        </w:rPr>
        <w:t>Price:20K</w:t>
      </w:r>
    </w:p>
    <w:p w14:paraId="7B843B90" w14:textId="6A0D9285" w:rsidR="003336F9" w:rsidRPr="00425956" w:rsidRDefault="00B06B68" w:rsidP="00B06B68">
      <w:pPr>
        <w:pStyle w:val="NormalWeb"/>
        <w:ind w:left="720"/>
        <w:rPr>
          <w:color w:val="000000" w:themeColor="text1"/>
        </w:rPr>
      </w:pPr>
      <w:proofErr w:type="spellStart"/>
      <w:proofErr w:type="gramStart"/>
      <w:r w:rsidRPr="00425956">
        <w:rPr>
          <w:color w:val="000000" w:themeColor="text1"/>
        </w:rPr>
        <w:t>Amenities:Pool</w:t>
      </w:r>
      <w:proofErr w:type="spellEnd"/>
      <w:proofErr w:type="gramEnd"/>
      <w:r w:rsidRPr="00425956">
        <w:rPr>
          <w:color w:val="000000" w:themeColor="text1"/>
        </w:rPr>
        <w:t>, Wi</w:t>
      </w:r>
      <w:r w:rsidRPr="00425956">
        <w:rPr>
          <w:color w:val="000000" w:themeColor="text1"/>
        </w:rPr>
        <w:noBreakHyphen/>
        <w:t>Fi, Restaurant:</w:t>
      </w:r>
    </w:p>
    <w:p w14:paraId="1AEDF415" w14:textId="1D7D8D7B" w:rsidR="003336F9" w:rsidRPr="00425956" w:rsidRDefault="003336F9" w:rsidP="00B06B68">
      <w:pPr>
        <w:pStyle w:val="NormalWeb"/>
        <w:rPr>
          <w:color w:val="000000" w:themeColor="text1"/>
        </w:rPr>
      </w:pPr>
    </w:p>
    <w:p w14:paraId="35B98B58" w14:textId="77777777" w:rsidR="003336F9" w:rsidRPr="00425956" w:rsidRDefault="00445AE9" w:rsidP="00B06B68">
      <w:pPr>
        <w:pStyle w:val="NormalWeb"/>
        <w:ind w:left="720"/>
        <w:rPr>
          <w:color w:val="000000" w:themeColor="text1"/>
        </w:rPr>
      </w:pPr>
      <w:r w:rsidRPr="00425956">
        <w:rPr>
          <w:noProof/>
          <w:color w:val="000000" w:themeColor="text1"/>
        </w:rPr>
        <w:drawing>
          <wp:inline distT="0" distB="0" distL="114300" distR="114300" wp14:anchorId="5F0C4224" wp14:editId="1CDFD4D9">
            <wp:extent cx="4284252" cy="2618708"/>
            <wp:effectExtent l="0" t="0" r="2540" b="0"/>
            <wp:docPr id="36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7117" cy="2632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9CB2CC" w14:textId="50460D20" w:rsidR="00A347F6" w:rsidRPr="00D729EF" w:rsidRDefault="00B06B68" w:rsidP="00D729EF">
      <w:pPr>
        <w:pStyle w:val="NormalWeb"/>
        <w:ind w:left="720"/>
        <w:rPr>
          <w:b/>
          <w:color w:val="000000" w:themeColor="text1"/>
        </w:rPr>
      </w:pPr>
      <w:r w:rsidRPr="00D729EF">
        <w:rPr>
          <w:b/>
          <w:color w:val="000000" w:themeColor="text1"/>
        </w:rPr>
        <w:t xml:space="preserve">Rooms </w:t>
      </w:r>
      <w:proofErr w:type="gramStart"/>
      <w:r w:rsidRPr="00D729EF">
        <w:rPr>
          <w:b/>
          <w:color w:val="000000" w:themeColor="text1"/>
        </w:rPr>
        <w:t>For</w:t>
      </w:r>
      <w:proofErr w:type="gramEnd"/>
      <w:r w:rsidRPr="00D729EF">
        <w:rPr>
          <w:b/>
          <w:color w:val="000000" w:themeColor="text1"/>
        </w:rPr>
        <w:t xml:space="preserve"> </w:t>
      </w:r>
      <w:proofErr w:type="spellStart"/>
      <w:r w:rsidRPr="00D729EF">
        <w:rPr>
          <w:b/>
          <w:color w:val="000000" w:themeColor="text1"/>
        </w:rPr>
        <w:t>Psn</w:t>
      </w:r>
      <w:proofErr w:type="spellEnd"/>
      <w:r w:rsidRPr="00D729EF">
        <w:rPr>
          <w:b/>
          <w:color w:val="000000" w:themeColor="text1"/>
        </w:rPr>
        <w:t>: 15 Rooms</w:t>
      </w:r>
    </w:p>
    <w:p w14:paraId="7CFCBDE8" w14:textId="77777777" w:rsidR="00A347F6" w:rsidRDefault="00A347F6" w:rsidP="00B06B68">
      <w:pPr>
        <w:pStyle w:val="NormalWeb"/>
        <w:ind w:left="720"/>
        <w:rPr>
          <w:color w:val="000000" w:themeColor="text1"/>
        </w:rPr>
      </w:pPr>
    </w:p>
    <w:p w14:paraId="6122C1FB" w14:textId="452A1848" w:rsidR="00A347F6" w:rsidRPr="00D729EF" w:rsidRDefault="00B06B68" w:rsidP="00B06B68">
      <w:pPr>
        <w:pStyle w:val="NormalWeb"/>
        <w:spacing w:afterAutospacing="0"/>
        <w:rPr>
          <w:b/>
          <w:bCs/>
          <w:color w:val="FF0000"/>
        </w:rPr>
      </w:pPr>
      <w:r w:rsidRPr="00D729EF">
        <w:rPr>
          <w:b/>
          <w:bCs/>
          <w:color w:val="FF0000"/>
        </w:rPr>
        <w:t>B</w:t>
      </w:r>
      <w:r w:rsidR="00092277" w:rsidRPr="00D729EF">
        <w:rPr>
          <w:b/>
          <w:bCs/>
          <w:color w:val="FF0000"/>
        </w:rPr>
        <w:t xml:space="preserve">UK </w:t>
      </w:r>
      <w:r w:rsidRPr="00D729EF">
        <w:rPr>
          <w:b/>
          <w:bCs/>
          <w:color w:val="FF0000"/>
        </w:rPr>
        <w:t>Cluster</w:t>
      </w:r>
    </w:p>
    <w:p w14:paraId="42E5E469" w14:textId="3DD06A01" w:rsidR="00A347F6" w:rsidRPr="00D729EF" w:rsidRDefault="00B06B68" w:rsidP="00B06B68">
      <w:pPr>
        <w:pStyle w:val="NormalWeb"/>
        <w:spacing w:afterAutospacing="0"/>
        <w:ind w:left="720"/>
        <w:rPr>
          <w:color w:val="FF0000"/>
        </w:rPr>
      </w:pPr>
      <w:r w:rsidRPr="00D729EF">
        <w:rPr>
          <w:color w:val="FF0000"/>
        </w:rPr>
        <w:t>Mt Sulaiman</w:t>
      </w:r>
    </w:p>
    <w:p w14:paraId="10726144" w14:textId="5928DCC5" w:rsidR="00A347F6" w:rsidRPr="00D729EF" w:rsidRDefault="00B06B68" w:rsidP="00B06B68">
      <w:pPr>
        <w:pStyle w:val="NormalWeb"/>
        <w:spacing w:afterAutospacing="0"/>
        <w:ind w:left="720"/>
        <w:rPr>
          <w:color w:val="FF0000"/>
        </w:rPr>
      </w:pPr>
      <w:r w:rsidRPr="00D729EF">
        <w:rPr>
          <w:color w:val="FF0000"/>
        </w:rPr>
        <w:t>08068144298</w:t>
      </w:r>
    </w:p>
    <w:p w14:paraId="225A7722" w14:textId="09C39A98" w:rsidR="00DA5782" w:rsidRPr="00D729EF" w:rsidRDefault="00B06B68" w:rsidP="00B06B68">
      <w:pPr>
        <w:pStyle w:val="NormalWeb"/>
        <w:numPr>
          <w:ilvl w:val="0"/>
          <w:numId w:val="27"/>
        </w:numPr>
        <w:spacing w:afterAutospacing="0"/>
        <w:rPr>
          <w:b/>
          <w:color w:val="000000" w:themeColor="text1"/>
        </w:rPr>
      </w:pPr>
      <w:r w:rsidRPr="00D729EF">
        <w:rPr>
          <w:b/>
          <w:color w:val="000000" w:themeColor="text1"/>
        </w:rPr>
        <w:t>Buk Guest House Old Site</w:t>
      </w:r>
    </w:p>
    <w:p w14:paraId="47B6F0DA" w14:textId="6A56BDC3" w:rsidR="00DA5782" w:rsidRDefault="00B06B68" w:rsidP="00B06B68">
      <w:pPr>
        <w:pStyle w:val="NormalWeb"/>
        <w:spacing w:afterAutospacing="0"/>
        <w:ind w:left="720"/>
        <w:rPr>
          <w:color w:val="000000" w:themeColor="text1"/>
        </w:rPr>
      </w:pPr>
      <w:r>
        <w:rPr>
          <w:color w:val="000000" w:themeColor="text1"/>
        </w:rPr>
        <w:t xml:space="preserve">Ten </w:t>
      </w:r>
      <w:r w:rsidR="00D729EF">
        <w:rPr>
          <w:color w:val="000000" w:themeColor="text1"/>
        </w:rPr>
        <w:t xml:space="preserve">(10) </w:t>
      </w:r>
      <w:r>
        <w:rPr>
          <w:color w:val="000000" w:themeColor="text1"/>
        </w:rPr>
        <w:t>Rooms Available</w:t>
      </w:r>
    </w:p>
    <w:p w14:paraId="7B943B7A" w14:textId="411C4E5E" w:rsidR="00DA5782" w:rsidRPr="00D729EF" w:rsidRDefault="00B06B68" w:rsidP="00B06B68">
      <w:pPr>
        <w:pStyle w:val="NormalWeb"/>
        <w:spacing w:afterAutospacing="0"/>
        <w:ind w:left="720"/>
        <w:rPr>
          <w:b/>
          <w:color w:val="000000" w:themeColor="text1"/>
        </w:rPr>
      </w:pPr>
      <w:r w:rsidRPr="00D729EF">
        <w:rPr>
          <w:b/>
          <w:color w:val="000000" w:themeColor="text1"/>
        </w:rPr>
        <w:t>20,000 To 30,000 Price Range</w:t>
      </w:r>
    </w:p>
    <w:p w14:paraId="10C161FA" w14:textId="6C83EF1B" w:rsidR="00DA5782" w:rsidRDefault="00B06B68" w:rsidP="00B06B68">
      <w:pPr>
        <w:pStyle w:val="NormalWeb"/>
        <w:spacing w:afterAutospacing="0"/>
        <w:ind w:left="720"/>
        <w:rPr>
          <w:color w:val="000000" w:themeColor="text1"/>
        </w:rPr>
      </w:pPr>
      <w:r>
        <w:rPr>
          <w:color w:val="000000" w:themeColor="text1"/>
        </w:rPr>
        <w:t>Kitchen 8:00AM To 9:00PM, Power (Generator 6:30 To 7:00AM)</w:t>
      </w:r>
    </w:p>
    <w:p w14:paraId="54264408" w14:textId="5773195C" w:rsidR="00DA5782" w:rsidRDefault="00B06B68" w:rsidP="00B06B68">
      <w:pPr>
        <w:pStyle w:val="NormalWeb"/>
        <w:spacing w:afterAutospacing="0"/>
        <w:ind w:left="720"/>
        <w:rPr>
          <w:color w:val="000000" w:themeColor="text1"/>
        </w:rPr>
      </w:pPr>
      <w:proofErr w:type="spellStart"/>
      <w:r>
        <w:rPr>
          <w:color w:val="000000" w:themeColor="text1"/>
        </w:rPr>
        <w:t>Diatsnce</w:t>
      </w:r>
      <w:proofErr w:type="spellEnd"/>
      <w:r>
        <w:rPr>
          <w:color w:val="000000" w:themeColor="text1"/>
        </w:rPr>
        <w:t xml:space="preserve"> 8.6 Km</w:t>
      </w:r>
    </w:p>
    <w:p w14:paraId="0CEF81E5" w14:textId="6FB60AB2" w:rsidR="00DA5782" w:rsidRDefault="00B06B68" w:rsidP="00B06B68">
      <w:pPr>
        <w:pStyle w:val="NormalWeb"/>
        <w:spacing w:afterAutospacing="0"/>
        <w:ind w:left="720"/>
        <w:rPr>
          <w:color w:val="000000" w:themeColor="text1"/>
        </w:rPr>
      </w:pPr>
      <w:r>
        <w:rPr>
          <w:color w:val="000000" w:themeColor="text1"/>
        </w:rPr>
        <w:t>Contact 07030875753, (Manager) 08162298937 (Reception)</w:t>
      </w:r>
    </w:p>
    <w:p w14:paraId="57E3554D" w14:textId="77777777" w:rsidR="00381247" w:rsidRDefault="00381247" w:rsidP="00B06B68">
      <w:pPr>
        <w:pStyle w:val="NormalWeb"/>
        <w:spacing w:afterAutospacing="0"/>
        <w:ind w:left="720"/>
        <w:rPr>
          <w:color w:val="000000" w:themeColor="text1"/>
        </w:rPr>
      </w:pPr>
    </w:p>
    <w:p w14:paraId="78EFE503" w14:textId="4277784C" w:rsidR="00381247" w:rsidRPr="00D729EF" w:rsidRDefault="00B06B68" w:rsidP="00381247">
      <w:pPr>
        <w:pStyle w:val="NormalWeb"/>
        <w:numPr>
          <w:ilvl w:val="0"/>
          <w:numId w:val="27"/>
        </w:numPr>
        <w:spacing w:afterAutospacing="0"/>
        <w:rPr>
          <w:b/>
          <w:bCs/>
          <w:color w:val="0070C0"/>
        </w:rPr>
      </w:pPr>
      <w:r w:rsidRPr="00D729EF">
        <w:rPr>
          <w:b/>
          <w:bCs/>
          <w:color w:val="0070C0"/>
        </w:rPr>
        <w:t>Buk New Site</w:t>
      </w:r>
      <w:r w:rsidR="00445AE9" w:rsidRPr="00D729EF">
        <w:rPr>
          <w:b/>
          <w:bCs/>
          <w:color w:val="0070C0"/>
        </w:rPr>
        <w:t xml:space="preserve"> (NOT READY YET)</w:t>
      </w:r>
    </w:p>
    <w:p w14:paraId="49AD4A3D" w14:textId="01A24F7B" w:rsidR="00DA5782" w:rsidRPr="00D729EF" w:rsidRDefault="00B06B68" w:rsidP="00B06B68">
      <w:pPr>
        <w:pStyle w:val="NormalWeb"/>
        <w:spacing w:afterAutospacing="0"/>
        <w:ind w:left="720"/>
        <w:rPr>
          <w:color w:val="0070C0"/>
        </w:rPr>
      </w:pPr>
      <w:r w:rsidRPr="00D729EF">
        <w:rPr>
          <w:color w:val="0070C0"/>
        </w:rPr>
        <w:t xml:space="preserve">Contact </w:t>
      </w:r>
      <w:proofErr w:type="spellStart"/>
      <w:r w:rsidRPr="00D729EF">
        <w:rPr>
          <w:color w:val="0070C0"/>
        </w:rPr>
        <w:t>Psn</w:t>
      </w:r>
      <w:proofErr w:type="spellEnd"/>
      <w:r w:rsidRPr="00D729EF">
        <w:rPr>
          <w:color w:val="0070C0"/>
        </w:rPr>
        <w:t xml:space="preserve"> Kano</w:t>
      </w:r>
    </w:p>
    <w:p w14:paraId="0D5A5F03" w14:textId="7541294B" w:rsidR="00DA5782" w:rsidRPr="00D729EF" w:rsidRDefault="00B06B68" w:rsidP="00B06B68">
      <w:pPr>
        <w:pStyle w:val="NormalWeb"/>
        <w:spacing w:afterAutospacing="0"/>
        <w:ind w:left="720"/>
        <w:rPr>
          <w:color w:val="0070C0"/>
        </w:rPr>
      </w:pPr>
      <w:r w:rsidRPr="00D729EF">
        <w:rPr>
          <w:color w:val="0070C0"/>
        </w:rPr>
        <w:t>Available Rooms 190</w:t>
      </w:r>
    </w:p>
    <w:p w14:paraId="193AD7A2" w14:textId="0604459A" w:rsidR="00DA5782" w:rsidRPr="00D729EF" w:rsidRDefault="00B06B68" w:rsidP="00B06B68">
      <w:pPr>
        <w:pStyle w:val="NormalWeb"/>
        <w:spacing w:afterAutospacing="0"/>
        <w:ind w:left="720"/>
        <w:rPr>
          <w:color w:val="0070C0"/>
        </w:rPr>
      </w:pPr>
      <w:r w:rsidRPr="00D729EF">
        <w:rPr>
          <w:color w:val="0070C0"/>
        </w:rPr>
        <w:t>24hr Electricity, Gym, Restaurant</w:t>
      </w:r>
      <w:bookmarkStart w:id="0" w:name="_GoBack"/>
      <w:bookmarkEnd w:id="0"/>
    </w:p>
    <w:p w14:paraId="75A1E498" w14:textId="789CFF09" w:rsidR="00DA5782" w:rsidRPr="00D729EF" w:rsidRDefault="00B06B68" w:rsidP="00B06B68">
      <w:pPr>
        <w:pStyle w:val="NormalWeb"/>
        <w:spacing w:afterAutospacing="0"/>
        <w:ind w:left="720"/>
        <w:rPr>
          <w:color w:val="0070C0"/>
        </w:rPr>
      </w:pPr>
      <w:r w:rsidRPr="00D729EF">
        <w:rPr>
          <w:color w:val="0070C0"/>
        </w:rPr>
        <w:t xml:space="preserve">500 Meters </w:t>
      </w:r>
      <w:proofErr w:type="gramStart"/>
      <w:r w:rsidRPr="00D729EF">
        <w:rPr>
          <w:color w:val="0070C0"/>
        </w:rPr>
        <w:t>From</w:t>
      </w:r>
      <w:proofErr w:type="gramEnd"/>
      <w:r w:rsidRPr="00D729EF">
        <w:rPr>
          <w:color w:val="0070C0"/>
        </w:rPr>
        <w:t xml:space="preserve"> Conference Venue</w:t>
      </w:r>
    </w:p>
    <w:p w14:paraId="7D44B56B" w14:textId="722668EC" w:rsidR="00DA5782" w:rsidRDefault="00DA5782" w:rsidP="00B06B68">
      <w:pPr>
        <w:pStyle w:val="NormalWeb"/>
        <w:spacing w:afterAutospacing="0"/>
        <w:rPr>
          <w:color w:val="000000" w:themeColor="text1"/>
        </w:rPr>
      </w:pPr>
    </w:p>
    <w:p w14:paraId="704E6148" w14:textId="7C4EDE96" w:rsidR="00A347F6" w:rsidRPr="00D729EF" w:rsidRDefault="00B06B68" w:rsidP="00D729EF">
      <w:pPr>
        <w:pStyle w:val="NormalWeb"/>
        <w:numPr>
          <w:ilvl w:val="0"/>
          <w:numId w:val="27"/>
        </w:numPr>
        <w:spacing w:afterAutospacing="0"/>
        <w:ind w:left="-180" w:hanging="270"/>
        <w:rPr>
          <w:b/>
          <w:bCs/>
          <w:color w:val="000000" w:themeColor="text1"/>
          <w:sz w:val="28"/>
          <w:szCs w:val="28"/>
        </w:rPr>
      </w:pPr>
      <w:proofErr w:type="spellStart"/>
      <w:r w:rsidRPr="00D729EF">
        <w:rPr>
          <w:color w:val="000000" w:themeColor="text1"/>
          <w:sz w:val="28"/>
          <w:szCs w:val="28"/>
        </w:rPr>
        <w:t>Z</w:t>
      </w:r>
      <w:r w:rsidRPr="00D729EF">
        <w:rPr>
          <w:b/>
          <w:bCs/>
          <w:color w:val="000000" w:themeColor="text1"/>
          <w:sz w:val="28"/>
          <w:szCs w:val="28"/>
        </w:rPr>
        <w:t>amin</w:t>
      </w:r>
      <w:proofErr w:type="spellEnd"/>
      <w:r w:rsidRPr="00D729EF">
        <w:rPr>
          <w:b/>
          <w:bCs/>
          <w:color w:val="000000" w:themeColor="text1"/>
          <w:sz w:val="28"/>
          <w:szCs w:val="28"/>
        </w:rPr>
        <w:t xml:space="preserve"> Suites</w:t>
      </w:r>
    </w:p>
    <w:p w14:paraId="78BE1EAB" w14:textId="265ECFFE" w:rsidR="00445AE9" w:rsidRPr="00DA5782" w:rsidRDefault="00445AE9" w:rsidP="00445AE9">
      <w:pPr>
        <w:pStyle w:val="NormalWeb"/>
        <w:spacing w:afterAutospacing="0"/>
        <w:ind w:left="72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E5E07FC" wp14:editId="57BD39EB">
            <wp:extent cx="2197100" cy="1365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7C7C" w14:textId="65EE3AB9" w:rsidR="00A347F6" w:rsidRDefault="00B06B68" w:rsidP="00B06B68">
      <w:pPr>
        <w:pStyle w:val="NormalWeb"/>
        <w:ind w:left="720"/>
        <w:rPr>
          <w:color w:val="000000" w:themeColor="text1"/>
        </w:rPr>
      </w:pPr>
      <w:r w:rsidRPr="00DA5782">
        <w:rPr>
          <w:b/>
          <w:bCs/>
          <w:color w:val="000000" w:themeColor="text1"/>
        </w:rPr>
        <w:t>C</w:t>
      </w:r>
      <w:r>
        <w:rPr>
          <w:color w:val="000000" w:themeColor="text1"/>
        </w:rPr>
        <w:t>ontact Person (Manager)</w:t>
      </w:r>
    </w:p>
    <w:p w14:paraId="628301B7" w14:textId="47631D98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08034626290, 09034446878</w:t>
      </w:r>
    </w:p>
    <w:p w14:paraId="0A65EE19" w14:textId="5D2E7421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No 933 Kabuga Satellite Town Tudun Yola, Off Jega Street</w:t>
      </w:r>
    </w:p>
    <w:p w14:paraId="69B7FA60" w14:textId="693829E0" w:rsidR="00A347F6" w:rsidRPr="00D729EF" w:rsidRDefault="00B06B68" w:rsidP="00B06B68">
      <w:pPr>
        <w:pStyle w:val="NormalWeb"/>
        <w:ind w:left="720"/>
        <w:rPr>
          <w:b/>
          <w:color w:val="000000" w:themeColor="text1"/>
        </w:rPr>
      </w:pPr>
      <w:r w:rsidRPr="00D729EF">
        <w:rPr>
          <w:b/>
          <w:color w:val="000000" w:themeColor="text1"/>
        </w:rPr>
        <w:t>Price Range: 35,000 To 45,000</w:t>
      </w:r>
    </w:p>
    <w:p w14:paraId="509972B9" w14:textId="7772C078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Approximate Distance </w:t>
      </w:r>
      <w:proofErr w:type="gramStart"/>
      <w:r>
        <w:rPr>
          <w:color w:val="000000" w:themeColor="text1"/>
        </w:rPr>
        <w:t>To</w:t>
      </w:r>
      <w:proofErr w:type="gramEnd"/>
      <w:r>
        <w:rPr>
          <w:color w:val="000000" w:themeColor="text1"/>
        </w:rPr>
        <w:t xml:space="preserve"> Conference Venue: 6KM</w:t>
      </w:r>
    </w:p>
    <w:p w14:paraId="42BACFD9" w14:textId="7B22372F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Amenities; </w:t>
      </w:r>
      <w:proofErr w:type="spellStart"/>
      <w:r>
        <w:rPr>
          <w:color w:val="000000" w:themeColor="text1"/>
        </w:rPr>
        <w:t>Wifi</w:t>
      </w:r>
      <w:proofErr w:type="spellEnd"/>
      <w:r>
        <w:rPr>
          <w:color w:val="000000" w:themeColor="text1"/>
        </w:rPr>
        <w:t>, Complementary Breakfast, Garden, 24 Hour Power</w:t>
      </w:r>
    </w:p>
    <w:p w14:paraId="03070076" w14:textId="5EA0BB9C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Available Rooms; 10</w:t>
      </w:r>
    </w:p>
    <w:p w14:paraId="3E9A960D" w14:textId="2D06B313" w:rsidR="00445AE9" w:rsidRPr="00445AE9" w:rsidRDefault="00B06B68" w:rsidP="00D729EF">
      <w:pPr>
        <w:pStyle w:val="NormalWeb"/>
        <w:numPr>
          <w:ilvl w:val="0"/>
          <w:numId w:val="27"/>
        </w:numPr>
        <w:ind w:left="-90"/>
        <w:rPr>
          <w:b/>
          <w:bCs/>
          <w:color w:val="000000" w:themeColor="text1"/>
        </w:rPr>
      </w:pPr>
      <w:r w:rsidRPr="00D729EF">
        <w:rPr>
          <w:b/>
          <w:bCs/>
          <w:color w:val="000000" w:themeColor="text1"/>
          <w:sz w:val="28"/>
          <w:szCs w:val="28"/>
        </w:rPr>
        <w:t>Zeen Noor Hotels</w:t>
      </w:r>
      <w:r w:rsidRPr="00381247">
        <w:rPr>
          <w:b/>
          <w:bCs/>
          <w:color w:val="000000" w:themeColor="text1"/>
        </w:rPr>
        <w:t xml:space="preserve">. </w:t>
      </w:r>
    </w:p>
    <w:p w14:paraId="160DAC10" w14:textId="5CAD8FDC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Contact (Manager) 07036984396</w:t>
      </w:r>
    </w:p>
    <w:p w14:paraId="71FA23B1" w14:textId="1A90A176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Plot C 45 Kabuga Satellite Town Off </w:t>
      </w:r>
      <w:proofErr w:type="spellStart"/>
      <w:r>
        <w:rPr>
          <w:color w:val="000000" w:themeColor="text1"/>
        </w:rPr>
        <w:t>Gwarzo</w:t>
      </w:r>
      <w:proofErr w:type="spellEnd"/>
      <w:r>
        <w:rPr>
          <w:color w:val="000000" w:themeColor="text1"/>
        </w:rPr>
        <w:t xml:space="preserve"> Road, </w:t>
      </w:r>
      <w:proofErr w:type="spellStart"/>
      <w:r>
        <w:rPr>
          <w:color w:val="000000" w:themeColor="text1"/>
        </w:rPr>
        <w:t>Rafin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Dannana</w:t>
      </w:r>
      <w:proofErr w:type="spellEnd"/>
      <w:r>
        <w:rPr>
          <w:color w:val="000000" w:themeColor="text1"/>
        </w:rPr>
        <w:t>.</w:t>
      </w:r>
    </w:p>
    <w:p w14:paraId="27474407" w14:textId="52A4A03E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Available Rooms; 60</w:t>
      </w:r>
    </w:p>
    <w:p w14:paraId="3EA92A1D" w14:textId="35BD66B6" w:rsidR="002C6DFF" w:rsidRPr="00D729EF" w:rsidRDefault="00B06B68" w:rsidP="00B06B68">
      <w:pPr>
        <w:pStyle w:val="NormalWeb"/>
        <w:ind w:left="720"/>
        <w:rPr>
          <w:b/>
          <w:color w:val="000000" w:themeColor="text1"/>
        </w:rPr>
      </w:pPr>
      <w:r>
        <w:rPr>
          <w:color w:val="000000" w:themeColor="text1"/>
        </w:rPr>
        <w:t xml:space="preserve">Price Range </w:t>
      </w:r>
      <w:r w:rsidRPr="00D729EF">
        <w:rPr>
          <w:b/>
          <w:color w:val="000000" w:themeColor="text1"/>
        </w:rPr>
        <w:t>25,000 To 75,000</w:t>
      </w:r>
    </w:p>
    <w:p w14:paraId="7A33A38A" w14:textId="56E83A3C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Amenities; Electricity 24 Hours, </w:t>
      </w:r>
      <w:proofErr w:type="spellStart"/>
      <w:r>
        <w:rPr>
          <w:color w:val="000000" w:themeColor="text1"/>
        </w:rPr>
        <w:t>Wifi</w:t>
      </w:r>
      <w:proofErr w:type="spellEnd"/>
      <w:r>
        <w:rPr>
          <w:color w:val="000000" w:themeColor="text1"/>
        </w:rPr>
        <w:t xml:space="preserve"> Complementary Breakfast </w:t>
      </w:r>
      <w:proofErr w:type="gramStart"/>
      <w:r>
        <w:rPr>
          <w:color w:val="000000" w:themeColor="text1"/>
        </w:rPr>
        <w:t>For</w:t>
      </w:r>
      <w:proofErr w:type="gramEnd"/>
      <w:r>
        <w:rPr>
          <w:color w:val="000000" w:themeColor="text1"/>
        </w:rPr>
        <w:t xml:space="preserve"> Rooms With Rate Of 65,000 To 75,000, Others Negotiable.</w:t>
      </w:r>
    </w:p>
    <w:p w14:paraId="6FB0D419" w14:textId="7510AE6D" w:rsidR="002C6DFF" w:rsidRPr="00D729EF" w:rsidRDefault="00B06B68" w:rsidP="00D729EF">
      <w:pPr>
        <w:pStyle w:val="NormalWeb"/>
        <w:numPr>
          <w:ilvl w:val="0"/>
          <w:numId w:val="27"/>
        </w:numPr>
        <w:ind w:left="0" w:hanging="450"/>
        <w:rPr>
          <w:b/>
          <w:bCs/>
          <w:color w:val="000000" w:themeColor="text1"/>
          <w:sz w:val="28"/>
          <w:szCs w:val="28"/>
        </w:rPr>
      </w:pPr>
      <w:proofErr w:type="spellStart"/>
      <w:r w:rsidRPr="00D729EF">
        <w:rPr>
          <w:b/>
          <w:bCs/>
          <w:color w:val="000000" w:themeColor="text1"/>
          <w:sz w:val="28"/>
          <w:szCs w:val="28"/>
        </w:rPr>
        <w:t>Kanem</w:t>
      </w:r>
      <w:proofErr w:type="spellEnd"/>
      <w:r w:rsidRPr="00D729EF">
        <w:rPr>
          <w:b/>
          <w:bCs/>
          <w:color w:val="000000" w:themeColor="text1"/>
          <w:sz w:val="28"/>
          <w:szCs w:val="28"/>
        </w:rPr>
        <w:t xml:space="preserve"> Suits</w:t>
      </w:r>
    </w:p>
    <w:p w14:paraId="1C007EBA" w14:textId="731A95AB" w:rsidR="00445AE9" w:rsidRPr="00381247" w:rsidRDefault="00445AE9" w:rsidP="00445AE9">
      <w:pPr>
        <w:pStyle w:val="NormalWeb"/>
        <w:ind w:left="72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DECA8AC" wp14:editId="6B16109E">
            <wp:extent cx="2578100" cy="1511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A7B9" w14:textId="0F326A66" w:rsidR="002C6DFF" w:rsidRDefault="00B06B68" w:rsidP="00B06B68">
      <w:pPr>
        <w:pStyle w:val="NormalWeb"/>
        <w:ind w:left="720"/>
        <w:rPr>
          <w:color w:val="000000" w:themeColor="text1"/>
        </w:rPr>
      </w:pPr>
      <w:proofErr w:type="spellStart"/>
      <w:r>
        <w:rPr>
          <w:color w:val="000000" w:themeColor="text1"/>
        </w:rPr>
        <w:t>Nndc</w:t>
      </w:r>
      <w:proofErr w:type="spellEnd"/>
      <w:r>
        <w:rPr>
          <w:color w:val="000000" w:themeColor="text1"/>
        </w:rPr>
        <w:t xml:space="preserve"> Qtrs. Off Yahya Gusau Road Behind Makkah Eye Hospital Gadon Kaya Kano.</w:t>
      </w:r>
    </w:p>
    <w:p w14:paraId="41A8D47F" w14:textId="24A67F86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Contact (Manager) 07065596999</w:t>
      </w:r>
    </w:p>
    <w:p w14:paraId="0CB4DD99" w14:textId="290FBF0F" w:rsidR="002C6DFF" w:rsidRPr="00D729EF" w:rsidRDefault="00B06B68" w:rsidP="00B06B68">
      <w:pPr>
        <w:pStyle w:val="NormalWeb"/>
        <w:ind w:left="720"/>
        <w:rPr>
          <w:b/>
          <w:color w:val="000000" w:themeColor="text1"/>
        </w:rPr>
      </w:pPr>
      <w:r>
        <w:rPr>
          <w:color w:val="000000" w:themeColor="text1"/>
        </w:rPr>
        <w:t xml:space="preserve">Rates; </w:t>
      </w:r>
      <w:r w:rsidRPr="00D729EF">
        <w:rPr>
          <w:b/>
          <w:color w:val="000000" w:themeColor="text1"/>
        </w:rPr>
        <w:t>30,000 To 65,000</w:t>
      </w:r>
    </w:p>
    <w:p w14:paraId="47BB4DAE" w14:textId="266F5EC1" w:rsidR="00DA5782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Amenities; Complementary Breakfast, 24 Hour Power, </w:t>
      </w:r>
    </w:p>
    <w:p w14:paraId="3FDD496F" w14:textId="3EBF8A81" w:rsidR="00DA5782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Available Rooms 30</w:t>
      </w:r>
    </w:p>
    <w:p w14:paraId="5C4A4015" w14:textId="5F97CCD2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Average Distance </w:t>
      </w:r>
      <w:proofErr w:type="gramStart"/>
      <w:r>
        <w:rPr>
          <w:color w:val="000000" w:themeColor="text1"/>
        </w:rPr>
        <w:t>To</w:t>
      </w:r>
      <w:proofErr w:type="gramEnd"/>
      <w:r>
        <w:rPr>
          <w:color w:val="000000" w:themeColor="text1"/>
        </w:rPr>
        <w:t xml:space="preserve"> Conference Venue; 9.2 Km</w:t>
      </w:r>
    </w:p>
    <w:p w14:paraId="279EA31A" w14:textId="77777777" w:rsidR="002C6DFF" w:rsidRPr="00D729EF" w:rsidRDefault="002C6DFF" w:rsidP="00B06B68">
      <w:pPr>
        <w:pStyle w:val="NormalWeb"/>
        <w:ind w:left="720"/>
        <w:rPr>
          <w:color w:val="FF0000"/>
          <w:sz w:val="28"/>
          <w:szCs w:val="28"/>
        </w:rPr>
      </w:pPr>
    </w:p>
    <w:p w14:paraId="1046416B" w14:textId="673AA2F6" w:rsidR="00DA5782" w:rsidRPr="00D729EF" w:rsidRDefault="00B06B68" w:rsidP="00B06B68">
      <w:pPr>
        <w:pStyle w:val="NormalWeb"/>
        <w:ind w:left="720"/>
        <w:rPr>
          <w:b/>
          <w:bCs/>
          <w:color w:val="FF0000"/>
          <w:sz w:val="28"/>
          <w:szCs w:val="28"/>
        </w:rPr>
      </w:pPr>
      <w:r w:rsidRPr="00D729EF">
        <w:rPr>
          <w:b/>
          <w:bCs/>
          <w:color w:val="FF0000"/>
          <w:sz w:val="28"/>
          <w:szCs w:val="28"/>
        </w:rPr>
        <w:t>Airport Cluster</w:t>
      </w:r>
    </w:p>
    <w:p w14:paraId="3308760C" w14:textId="58F0C102" w:rsidR="00DA5782" w:rsidRPr="00D729EF" w:rsidRDefault="00B06B68" w:rsidP="00B06B68">
      <w:pPr>
        <w:pStyle w:val="NormalWeb"/>
        <w:ind w:left="720"/>
        <w:rPr>
          <w:color w:val="FF0000"/>
          <w:sz w:val="28"/>
          <w:szCs w:val="28"/>
        </w:rPr>
      </w:pPr>
      <w:r w:rsidRPr="00D729EF">
        <w:rPr>
          <w:color w:val="FF0000"/>
          <w:sz w:val="28"/>
          <w:szCs w:val="28"/>
        </w:rPr>
        <w:t>Mt Sulaiman</w:t>
      </w:r>
    </w:p>
    <w:p w14:paraId="16BC37D6" w14:textId="76E94E23" w:rsidR="00DA5782" w:rsidRPr="00D729EF" w:rsidRDefault="00B06B68" w:rsidP="00B06B68">
      <w:pPr>
        <w:pStyle w:val="NormalWeb"/>
        <w:ind w:left="720"/>
        <w:rPr>
          <w:color w:val="FF0000"/>
          <w:sz w:val="28"/>
          <w:szCs w:val="28"/>
        </w:rPr>
      </w:pPr>
      <w:r w:rsidRPr="00D729EF">
        <w:rPr>
          <w:color w:val="FF0000"/>
          <w:sz w:val="28"/>
          <w:szCs w:val="28"/>
        </w:rPr>
        <w:t>08068144298</w:t>
      </w:r>
    </w:p>
    <w:p w14:paraId="3383BD88" w14:textId="20335A04" w:rsidR="00092277" w:rsidRPr="00D729EF" w:rsidRDefault="00092277" w:rsidP="00D729EF">
      <w:pPr>
        <w:pStyle w:val="ListParagraph"/>
        <w:numPr>
          <w:ilvl w:val="0"/>
          <w:numId w:val="27"/>
        </w:numPr>
        <w:ind w:left="-180" w:hanging="45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729E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Hilton Palace</w:t>
      </w:r>
    </w:p>
    <w:p w14:paraId="600ACAFE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Hotel: Hilton Palace (Often Listed As Hilton Palace Limited)</w:t>
      </w:r>
    </w:p>
    <w:p w14:paraId="191A6225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Full Address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With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Notable Landmark If Possible: Off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Zungeru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Road, Sabon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Gari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Kano. (Often Listed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As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No 6, Hilton Close, Hajj Camp Roundabout, Airport Road Kano). This Suggests It's Near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The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Hajj Camp Roundabout, Which Is A Significant Landmark.</w:t>
      </w:r>
    </w:p>
    <w:p w14:paraId="2433E030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Google Address: "Hilton Palace Limited, No 6, Hilton Close, Hajj Camp Roundabout, Airport Road Kano".</w:t>
      </w:r>
    </w:p>
    <w:p w14:paraId="752C547F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Name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Phone Number Of Contact Person For Booking Purpose:</w:t>
      </w:r>
    </w:p>
    <w:p w14:paraId="40B27BC8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Phone Number: +234 7066666030</w:t>
      </w:r>
    </w:p>
    <w:p w14:paraId="1A437403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  * Email: Reservations@Hiltonpalacehotels.Com</w:t>
      </w:r>
    </w:p>
    <w:p w14:paraId="28C64E17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Distance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In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Km To The Conference Venue (Buk New Site) Via The Fastest And Safest Route: Approximately 11-13 Km.</w:t>
      </w:r>
    </w:p>
    <w:p w14:paraId="5AAE8845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Facilities Of The Hotel: All Amenities (As Per Your List), Including Swimming Pool,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Bbq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 Facilities, Free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Wifi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 xml:space="preserve">, Free Parking, Airport Shuttle, Spa, Fitness Center, Hot Tub/Jacuzzi, </w:t>
      </w:r>
      <w:r w:rsidRPr="00425956">
        <w:rPr>
          <w:rFonts w:ascii="Times New Roman" w:hAnsi="Times New Roman" w:cs="Times New Roman"/>
          <w:color w:val="000000" w:themeColor="text1"/>
        </w:rPr>
        <w:lastRenderedPageBreak/>
        <w:t>Themed Dinners, Personal Trainer, Live Sports Events (Broadcast), Spa Lounge/Relaxation Area, Locker Rooms, Fitness Classes, Live Music/Performance, Entertainment Staff, Movie Nights, Yoga Classes.</w:t>
      </w:r>
    </w:p>
    <w:p w14:paraId="74AE9694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Pictures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Of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The Hotel, The Rooms And Toilets:</w:t>
      </w:r>
    </w:p>
    <w:p w14:paraId="68D3B1F6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eastAsia="SimSun" w:hAnsi="Times New Roman" w:cs="Times New Roman"/>
          <w:noProof/>
          <w:color w:val="000000" w:themeColor="text1"/>
        </w:rPr>
        <w:drawing>
          <wp:inline distT="0" distB="0" distL="114300" distR="114300" wp14:anchorId="1430D18F" wp14:editId="2FE419E4">
            <wp:extent cx="2828925" cy="1886585"/>
            <wp:effectExtent l="0" t="0" r="9525" b="1841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5F107F" w14:textId="77777777" w:rsidR="00092277" w:rsidRPr="00425956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Available Rooms Disposable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To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25956">
        <w:rPr>
          <w:rFonts w:ascii="Times New Roman" w:hAnsi="Times New Roman" w:cs="Times New Roman"/>
          <w:color w:val="000000" w:themeColor="text1"/>
        </w:rPr>
        <w:t>Psn</w:t>
      </w:r>
      <w:proofErr w:type="spellEnd"/>
      <w:r w:rsidRPr="00425956">
        <w:rPr>
          <w:rFonts w:ascii="Times New Roman" w:hAnsi="Times New Roman" w:cs="Times New Roman"/>
          <w:color w:val="000000" w:themeColor="text1"/>
        </w:rPr>
        <w:t>: 70 Rooms Agreed.</w:t>
      </w:r>
    </w:p>
    <w:p w14:paraId="3C8E208E" w14:textId="4206958F" w:rsidR="00092277" w:rsidRDefault="00092277" w:rsidP="00092277">
      <w:pPr>
        <w:rPr>
          <w:rFonts w:ascii="Times New Roman" w:hAnsi="Times New Roman" w:cs="Times New Roman"/>
          <w:color w:val="000000" w:themeColor="text1"/>
        </w:rPr>
      </w:pPr>
      <w:r w:rsidRPr="00425956">
        <w:rPr>
          <w:rFonts w:ascii="Times New Roman" w:hAnsi="Times New Roman" w:cs="Times New Roman"/>
          <w:color w:val="000000" w:themeColor="text1"/>
        </w:rPr>
        <w:t xml:space="preserve"> * Rates </w:t>
      </w:r>
      <w:proofErr w:type="gramStart"/>
      <w:r w:rsidRPr="00425956">
        <w:rPr>
          <w:rFonts w:ascii="Times New Roman" w:hAnsi="Times New Roman" w:cs="Times New Roman"/>
          <w:color w:val="000000" w:themeColor="text1"/>
        </w:rPr>
        <w:t>And</w:t>
      </w:r>
      <w:proofErr w:type="gramEnd"/>
      <w:r w:rsidRPr="00425956">
        <w:rPr>
          <w:rFonts w:ascii="Times New Roman" w:hAnsi="Times New Roman" w:cs="Times New Roman"/>
          <w:color w:val="000000" w:themeColor="text1"/>
        </w:rPr>
        <w:t xml:space="preserve"> Categories Of The Rooms (Negotiated Prices</w:t>
      </w:r>
      <w:r w:rsidRPr="00D729EF">
        <w:rPr>
          <w:rFonts w:ascii="Times New Roman" w:hAnsi="Times New Roman" w:cs="Times New Roman"/>
          <w:b/>
          <w:color w:val="000000" w:themeColor="text1"/>
        </w:rPr>
        <w:t>): ₦40,000 - ₦150,000 Per Night.</w:t>
      </w:r>
      <w:r w:rsidRPr="00425956">
        <w:rPr>
          <w:rFonts w:ascii="Times New Roman" w:hAnsi="Times New Roman" w:cs="Times New Roman"/>
          <w:color w:val="000000" w:themeColor="text1"/>
        </w:rPr>
        <w:t xml:space="preserve"> (Room Options Include Suite).</w:t>
      </w:r>
    </w:p>
    <w:p w14:paraId="69E7CF7A" w14:textId="77777777" w:rsidR="00092277" w:rsidRPr="00092277" w:rsidRDefault="00092277" w:rsidP="00092277">
      <w:pPr>
        <w:rPr>
          <w:rFonts w:ascii="Times New Roman" w:hAnsi="Times New Roman" w:cs="Times New Roman"/>
          <w:color w:val="000000" w:themeColor="text1"/>
        </w:rPr>
      </w:pPr>
    </w:p>
    <w:p w14:paraId="50E2EF3C" w14:textId="48887ECD" w:rsidR="00A347F6" w:rsidRPr="00D729EF" w:rsidRDefault="00B06B68" w:rsidP="00D729EF">
      <w:pPr>
        <w:pStyle w:val="NormalWeb"/>
        <w:numPr>
          <w:ilvl w:val="0"/>
          <w:numId w:val="27"/>
        </w:numPr>
        <w:ind w:left="-180"/>
        <w:rPr>
          <w:b/>
          <w:bCs/>
          <w:color w:val="000000" w:themeColor="text1"/>
          <w:sz w:val="28"/>
          <w:szCs w:val="28"/>
        </w:rPr>
      </w:pPr>
      <w:r w:rsidRPr="00D729EF">
        <w:rPr>
          <w:b/>
          <w:bCs/>
          <w:color w:val="000000" w:themeColor="text1"/>
          <w:sz w:val="28"/>
          <w:szCs w:val="28"/>
        </w:rPr>
        <w:t>Green Desert Palm Hotel</w:t>
      </w:r>
    </w:p>
    <w:p w14:paraId="37754CA0" w14:textId="5743BBF7" w:rsidR="00445AE9" w:rsidRPr="00381247" w:rsidRDefault="00445AE9" w:rsidP="00445AE9">
      <w:pPr>
        <w:pStyle w:val="NormalWeb"/>
        <w:ind w:left="72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C8EC646" wp14:editId="783597E6">
            <wp:extent cx="2006600" cy="1524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0755" w14:textId="04D32C1F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Address; F1/F2 Hajj Camp Round About. </w:t>
      </w:r>
      <w:proofErr w:type="spellStart"/>
      <w:r>
        <w:rPr>
          <w:color w:val="000000" w:themeColor="text1"/>
        </w:rPr>
        <w:t>Machinama</w:t>
      </w:r>
      <w:proofErr w:type="spellEnd"/>
      <w:r>
        <w:rPr>
          <w:color w:val="000000" w:themeColor="text1"/>
        </w:rPr>
        <w:t xml:space="preserve"> Street</w:t>
      </w:r>
    </w:p>
    <w:p w14:paraId="75391E43" w14:textId="5ED4937F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Average Distance </w:t>
      </w:r>
      <w:proofErr w:type="gramStart"/>
      <w:r>
        <w:rPr>
          <w:color w:val="000000" w:themeColor="text1"/>
        </w:rPr>
        <w:t>To</w:t>
      </w:r>
      <w:proofErr w:type="gramEnd"/>
      <w:r>
        <w:rPr>
          <w:color w:val="000000" w:themeColor="text1"/>
        </w:rPr>
        <w:t xml:space="preserve"> Conference Venue; 15KM</w:t>
      </w:r>
    </w:p>
    <w:p w14:paraId="2E5E3A41" w14:textId="6B4EE4F3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Contact Person (Manager); 08036453599</w:t>
      </w:r>
    </w:p>
    <w:p w14:paraId="07184310" w14:textId="0D5F0514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Available Rooms; 60</w:t>
      </w:r>
    </w:p>
    <w:p w14:paraId="11B97968" w14:textId="56B28642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Price Range</w:t>
      </w:r>
      <w:r w:rsidRPr="00D729EF">
        <w:rPr>
          <w:b/>
          <w:color w:val="000000" w:themeColor="text1"/>
        </w:rPr>
        <w:t>; 32,000 To 73,000</w:t>
      </w:r>
    </w:p>
    <w:p w14:paraId="2FEB1A06" w14:textId="44E9ABF8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Amenities; </w:t>
      </w:r>
      <w:proofErr w:type="spellStart"/>
      <w:r>
        <w:rPr>
          <w:color w:val="000000" w:themeColor="text1"/>
        </w:rPr>
        <w:t>Wifi</w:t>
      </w:r>
      <w:proofErr w:type="spellEnd"/>
      <w:r>
        <w:rPr>
          <w:color w:val="000000" w:themeColor="text1"/>
        </w:rPr>
        <w:t xml:space="preserve">, 24 Hour Power, 24 </w:t>
      </w:r>
      <w:proofErr w:type="spellStart"/>
      <w:r>
        <w:rPr>
          <w:color w:val="000000" w:themeColor="text1"/>
        </w:rPr>
        <w:t>Hr</w:t>
      </w:r>
      <w:proofErr w:type="spellEnd"/>
      <w:r>
        <w:rPr>
          <w:color w:val="000000" w:themeColor="text1"/>
        </w:rPr>
        <w:t xml:space="preserve"> Kitchen </w:t>
      </w:r>
      <w:proofErr w:type="gramStart"/>
      <w:r>
        <w:rPr>
          <w:color w:val="000000" w:themeColor="text1"/>
        </w:rPr>
        <w:t>And</w:t>
      </w:r>
      <w:proofErr w:type="gramEnd"/>
      <w:r>
        <w:rPr>
          <w:color w:val="000000" w:themeColor="text1"/>
        </w:rPr>
        <w:t xml:space="preserve"> Restaurant</w:t>
      </w:r>
    </w:p>
    <w:p w14:paraId="1124DDB1" w14:textId="7A219C0B" w:rsidR="00C12A7A" w:rsidRDefault="00C12A7A" w:rsidP="00B06B68">
      <w:pPr>
        <w:pStyle w:val="NormalWeb"/>
        <w:ind w:left="720"/>
        <w:rPr>
          <w:color w:val="000000" w:themeColor="text1"/>
        </w:rPr>
      </w:pPr>
    </w:p>
    <w:p w14:paraId="766C48AE" w14:textId="332D30A0" w:rsidR="00D729EF" w:rsidRDefault="00D729EF" w:rsidP="00B06B68">
      <w:pPr>
        <w:pStyle w:val="NormalWeb"/>
        <w:ind w:left="720"/>
        <w:rPr>
          <w:color w:val="000000" w:themeColor="text1"/>
        </w:rPr>
      </w:pPr>
    </w:p>
    <w:p w14:paraId="67AF35E0" w14:textId="77777777" w:rsidR="00D729EF" w:rsidRDefault="00D729EF" w:rsidP="00B06B68">
      <w:pPr>
        <w:pStyle w:val="NormalWeb"/>
        <w:ind w:left="720"/>
        <w:rPr>
          <w:color w:val="000000" w:themeColor="text1"/>
        </w:rPr>
      </w:pPr>
    </w:p>
    <w:p w14:paraId="18E6B9A8" w14:textId="3B113CBB" w:rsidR="00C12A7A" w:rsidRPr="00D729EF" w:rsidRDefault="00B06B68" w:rsidP="00D729EF">
      <w:pPr>
        <w:pStyle w:val="NormalWeb"/>
        <w:numPr>
          <w:ilvl w:val="0"/>
          <w:numId w:val="27"/>
        </w:numPr>
        <w:ind w:left="-540" w:hanging="450"/>
        <w:rPr>
          <w:b/>
          <w:bCs/>
          <w:color w:val="000000" w:themeColor="text1"/>
          <w:sz w:val="28"/>
          <w:szCs w:val="28"/>
        </w:rPr>
      </w:pPr>
      <w:proofErr w:type="spellStart"/>
      <w:r w:rsidRPr="00D729EF">
        <w:rPr>
          <w:b/>
          <w:bCs/>
          <w:color w:val="000000" w:themeColor="text1"/>
          <w:sz w:val="28"/>
          <w:szCs w:val="28"/>
        </w:rPr>
        <w:lastRenderedPageBreak/>
        <w:t>Zaytun</w:t>
      </w:r>
      <w:proofErr w:type="spellEnd"/>
      <w:r w:rsidRPr="00D729EF">
        <w:rPr>
          <w:b/>
          <w:bCs/>
          <w:color w:val="000000" w:themeColor="text1"/>
          <w:sz w:val="28"/>
          <w:szCs w:val="28"/>
        </w:rPr>
        <w:t xml:space="preserve"> Hotel</w:t>
      </w:r>
    </w:p>
    <w:p w14:paraId="1F53943F" w14:textId="0923126F" w:rsidR="00445AE9" w:rsidRPr="00381247" w:rsidRDefault="00445AE9" w:rsidP="00445AE9">
      <w:pPr>
        <w:pStyle w:val="NormalWeb"/>
        <w:ind w:left="72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186D1DE" wp14:editId="5B5BD065">
            <wp:extent cx="1949450" cy="1625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85" cy="16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EBEE" w14:textId="7081D9E8" w:rsidR="00C12A7A" w:rsidRDefault="00B06B68" w:rsidP="00B06B68">
      <w:pPr>
        <w:pStyle w:val="NormalWeb"/>
        <w:ind w:left="720"/>
        <w:rPr>
          <w:color w:val="000000" w:themeColor="text1"/>
        </w:rPr>
      </w:pPr>
      <w:proofErr w:type="spellStart"/>
      <w:r>
        <w:rPr>
          <w:color w:val="000000" w:themeColor="text1"/>
        </w:rPr>
        <w:t>Zungeru</w:t>
      </w:r>
      <w:proofErr w:type="spellEnd"/>
      <w:r>
        <w:rPr>
          <w:color w:val="000000" w:themeColor="text1"/>
        </w:rPr>
        <w:t xml:space="preserve"> Road, </w:t>
      </w:r>
      <w:proofErr w:type="spellStart"/>
      <w:r>
        <w:rPr>
          <w:color w:val="000000" w:themeColor="text1"/>
        </w:rPr>
        <w:t>Baban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Gwari</w:t>
      </w:r>
      <w:proofErr w:type="spellEnd"/>
      <w:r>
        <w:rPr>
          <w:color w:val="000000" w:themeColor="text1"/>
        </w:rPr>
        <w:t xml:space="preserve"> Roundabout</w:t>
      </w:r>
    </w:p>
    <w:p w14:paraId="7ACEA1C1" w14:textId="192CD649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Average Distance </w:t>
      </w:r>
      <w:proofErr w:type="gramStart"/>
      <w:r>
        <w:rPr>
          <w:color w:val="000000" w:themeColor="text1"/>
        </w:rPr>
        <w:t>To</w:t>
      </w:r>
      <w:proofErr w:type="gramEnd"/>
      <w:r>
        <w:rPr>
          <w:color w:val="000000" w:themeColor="text1"/>
        </w:rPr>
        <w:t xml:space="preserve"> Conference Venue; 15KM</w:t>
      </w:r>
    </w:p>
    <w:p w14:paraId="538B4CBB" w14:textId="6B7C42A3" w:rsidR="00A347F6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Contact Person (Manager) 08055720045 </w:t>
      </w:r>
    </w:p>
    <w:p w14:paraId="1C2988B6" w14:textId="3460A6FC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Available Rooms; 25</w:t>
      </w:r>
    </w:p>
    <w:p w14:paraId="5E0FC812" w14:textId="091FFEB3" w:rsidR="00C12A7A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Price Range; 28,500 To 40,000</w:t>
      </w:r>
    </w:p>
    <w:p w14:paraId="19A4286B" w14:textId="07A96278" w:rsidR="002C6DFF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Amenities; </w:t>
      </w:r>
      <w:proofErr w:type="spellStart"/>
      <w:r>
        <w:rPr>
          <w:color w:val="000000" w:themeColor="text1"/>
        </w:rPr>
        <w:t>Wifi</w:t>
      </w:r>
      <w:proofErr w:type="spellEnd"/>
      <w:r>
        <w:rPr>
          <w:color w:val="000000" w:themeColor="text1"/>
        </w:rPr>
        <w:t xml:space="preserve">, 24 Hour Power, Kitchen </w:t>
      </w:r>
      <w:proofErr w:type="gramStart"/>
      <w:r>
        <w:rPr>
          <w:color w:val="000000" w:themeColor="text1"/>
        </w:rPr>
        <w:t>And</w:t>
      </w:r>
      <w:proofErr w:type="gramEnd"/>
      <w:r>
        <w:rPr>
          <w:color w:val="000000" w:themeColor="text1"/>
        </w:rPr>
        <w:t xml:space="preserve"> Restaurant, Pool</w:t>
      </w:r>
    </w:p>
    <w:p w14:paraId="28CEDF75" w14:textId="6C568A0E" w:rsidR="002C6DFF" w:rsidRPr="00D729EF" w:rsidRDefault="00B06B68" w:rsidP="00D729EF">
      <w:pPr>
        <w:pStyle w:val="NormalWeb"/>
        <w:numPr>
          <w:ilvl w:val="0"/>
          <w:numId w:val="27"/>
        </w:numPr>
        <w:ind w:left="-360" w:hanging="270"/>
        <w:rPr>
          <w:b/>
          <w:bCs/>
          <w:color w:val="000000" w:themeColor="text1"/>
          <w:sz w:val="28"/>
          <w:szCs w:val="28"/>
        </w:rPr>
      </w:pPr>
      <w:r w:rsidRPr="00D729EF">
        <w:rPr>
          <w:b/>
          <w:bCs/>
          <w:color w:val="000000" w:themeColor="text1"/>
          <w:sz w:val="28"/>
          <w:szCs w:val="28"/>
        </w:rPr>
        <w:t>Kabo Gue</w:t>
      </w:r>
      <w:r w:rsidR="00CB3F82" w:rsidRPr="00D729EF">
        <w:rPr>
          <w:b/>
          <w:bCs/>
          <w:color w:val="000000" w:themeColor="text1"/>
          <w:sz w:val="28"/>
          <w:szCs w:val="28"/>
        </w:rPr>
        <w:t>s</w:t>
      </w:r>
      <w:r w:rsidRPr="00D729EF">
        <w:rPr>
          <w:b/>
          <w:bCs/>
          <w:color w:val="000000" w:themeColor="text1"/>
          <w:sz w:val="28"/>
          <w:szCs w:val="28"/>
        </w:rPr>
        <w:t xml:space="preserve">t Inn </w:t>
      </w:r>
    </w:p>
    <w:p w14:paraId="4EFB3358" w14:textId="4171E6A7" w:rsidR="0085118A" w:rsidRPr="00B06B68" w:rsidRDefault="0085118A" w:rsidP="0085118A">
      <w:pPr>
        <w:pStyle w:val="NormalWeb"/>
        <w:ind w:left="72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9AA6E35" wp14:editId="771A7210">
            <wp:extent cx="2051050" cy="14605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B098" w14:textId="10F5007D" w:rsidR="00943584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Ashton Road. First Right Turn </w:t>
      </w:r>
      <w:proofErr w:type="gramStart"/>
      <w:r>
        <w:rPr>
          <w:color w:val="000000" w:themeColor="text1"/>
        </w:rPr>
        <w:t>From</w:t>
      </w:r>
      <w:proofErr w:type="gramEnd"/>
      <w:r>
        <w:rPr>
          <w:color w:val="000000" w:themeColor="text1"/>
        </w:rPr>
        <w:t xml:space="preserve"> The Airport Immediately After Armed Forces Hospital</w:t>
      </w:r>
    </w:p>
    <w:p w14:paraId="50C338D5" w14:textId="3E22F387" w:rsidR="00943584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>Contact 08036055248</w:t>
      </w:r>
    </w:p>
    <w:p w14:paraId="614F7C72" w14:textId="4A756C30" w:rsidR="00943584" w:rsidRPr="00D729EF" w:rsidRDefault="00B06B68" w:rsidP="00B06B68">
      <w:pPr>
        <w:pStyle w:val="NormalWeb"/>
        <w:ind w:left="720"/>
        <w:rPr>
          <w:b/>
          <w:color w:val="000000" w:themeColor="text1"/>
        </w:rPr>
      </w:pPr>
      <w:r w:rsidRPr="00D729EF">
        <w:rPr>
          <w:b/>
          <w:color w:val="000000" w:themeColor="text1"/>
        </w:rPr>
        <w:t>Rates 25,000 To 40,000</w:t>
      </w:r>
    </w:p>
    <w:p w14:paraId="54FC6D6F" w14:textId="00926985" w:rsidR="00943584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No </w:t>
      </w:r>
      <w:proofErr w:type="gramStart"/>
      <w:r>
        <w:rPr>
          <w:color w:val="000000" w:themeColor="text1"/>
        </w:rPr>
        <w:t>Of</w:t>
      </w:r>
      <w:proofErr w:type="gramEnd"/>
      <w:r>
        <w:rPr>
          <w:color w:val="000000" w:themeColor="text1"/>
        </w:rPr>
        <w:t xml:space="preserve"> Rooms 20.</w:t>
      </w:r>
    </w:p>
    <w:p w14:paraId="19F55CC3" w14:textId="5A9FE877" w:rsidR="00943584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24 </w:t>
      </w:r>
      <w:proofErr w:type="spellStart"/>
      <w:r>
        <w:rPr>
          <w:color w:val="000000" w:themeColor="text1"/>
        </w:rPr>
        <w:t>Hrs</w:t>
      </w:r>
      <w:proofErr w:type="spellEnd"/>
      <w:r>
        <w:rPr>
          <w:color w:val="000000" w:themeColor="text1"/>
        </w:rPr>
        <w:t xml:space="preserve"> Kitchen.</w:t>
      </w:r>
    </w:p>
    <w:p w14:paraId="63FB69EE" w14:textId="667E37A9" w:rsidR="00943584" w:rsidRDefault="00B06B68" w:rsidP="00B06B68">
      <w:pPr>
        <w:pStyle w:val="NormalWeb"/>
        <w:ind w:left="720"/>
        <w:rPr>
          <w:color w:val="000000" w:themeColor="text1"/>
        </w:rPr>
      </w:pPr>
      <w:r>
        <w:rPr>
          <w:color w:val="000000" w:themeColor="text1"/>
        </w:rPr>
        <w:t xml:space="preserve">Air Condition 10PM To 6AM (In </w:t>
      </w:r>
      <w:proofErr w:type="gramStart"/>
      <w:r>
        <w:rPr>
          <w:color w:val="000000" w:themeColor="text1"/>
        </w:rPr>
        <w:t>The</w:t>
      </w:r>
      <w:proofErr w:type="gramEnd"/>
      <w:r>
        <w:rPr>
          <w:color w:val="000000" w:themeColor="text1"/>
        </w:rPr>
        <w:t xml:space="preserve"> Absence Of Nepa)</w:t>
      </w:r>
    </w:p>
    <w:p w14:paraId="2587D5D6" w14:textId="77777777" w:rsidR="00943584" w:rsidRDefault="00943584" w:rsidP="00B06B68">
      <w:pPr>
        <w:pStyle w:val="NormalWeb"/>
        <w:ind w:left="720"/>
        <w:rPr>
          <w:color w:val="000000" w:themeColor="text1"/>
        </w:rPr>
      </w:pPr>
    </w:p>
    <w:p w14:paraId="50F017B1" w14:textId="77777777" w:rsidR="000E7EA8" w:rsidRDefault="000E7EA8" w:rsidP="00B06B68">
      <w:pPr>
        <w:pStyle w:val="NormalWeb"/>
        <w:ind w:left="720"/>
        <w:rPr>
          <w:color w:val="000000" w:themeColor="text1"/>
        </w:rPr>
      </w:pPr>
    </w:p>
    <w:p w14:paraId="54940A5F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p w14:paraId="225D4BAC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p w14:paraId="01024D0C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p w14:paraId="093CE109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p w14:paraId="191A7D5C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p w14:paraId="6C031AED" w14:textId="77777777" w:rsidR="001F72DA" w:rsidRDefault="001F72DA" w:rsidP="00B06B68">
      <w:pPr>
        <w:pStyle w:val="NormalWeb"/>
        <w:ind w:left="720"/>
        <w:rPr>
          <w:color w:val="000000" w:themeColor="text1"/>
        </w:rPr>
      </w:pPr>
    </w:p>
    <w:sectPr w:rsidR="001F72DA" w:rsidSect="00350E26">
      <w:footerReference w:type="even" r:id="rId46"/>
      <w:footerReference w:type="default" r:id="rId47"/>
      <w:pgSz w:w="11900" w:h="16840"/>
      <w:pgMar w:top="162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9C6E0" w14:textId="77777777" w:rsidR="009E5F2F" w:rsidRDefault="009E5F2F">
      <w:r>
        <w:separator/>
      </w:r>
    </w:p>
  </w:endnote>
  <w:endnote w:type="continuationSeparator" w:id="0">
    <w:p w14:paraId="69FAB788" w14:textId="77777777" w:rsidR="009E5F2F" w:rsidRDefault="009E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default"/>
  </w:font>
  <w:font w:name="Lato">
    <w:altName w:val="Segoe Print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60632271"/>
      <w:docPartObj>
        <w:docPartGallery w:val="AutoText"/>
      </w:docPartObj>
    </w:sdtPr>
    <w:sdtContent>
      <w:p w14:paraId="677BEB97" w14:textId="77777777" w:rsidR="00483F44" w:rsidRDefault="00483F44">
        <w:pPr>
          <w:pStyle w:val="Footer"/>
          <w:framePr w:wrap="auto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09E23D" w14:textId="77777777" w:rsidR="00483F44" w:rsidRDefault="00483F4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81475564"/>
      <w:docPartObj>
        <w:docPartGallery w:val="AutoText"/>
      </w:docPartObj>
    </w:sdtPr>
    <w:sdtContent>
      <w:p w14:paraId="7C720B2A" w14:textId="77777777" w:rsidR="00483F44" w:rsidRDefault="00483F44">
        <w:pPr>
          <w:pStyle w:val="Footer"/>
          <w:framePr w:wrap="auto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3E234331" w14:textId="77777777" w:rsidR="00483F44" w:rsidRDefault="00483F4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CFE4C" w14:textId="77777777" w:rsidR="009E5F2F" w:rsidRDefault="009E5F2F">
      <w:r>
        <w:separator/>
      </w:r>
    </w:p>
  </w:footnote>
  <w:footnote w:type="continuationSeparator" w:id="0">
    <w:p w14:paraId="05106329" w14:textId="77777777" w:rsidR="009E5F2F" w:rsidRDefault="009E5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77D1C1C"/>
    <w:multiLevelType w:val="singleLevel"/>
    <w:tmpl w:val="977D1C1C"/>
    <w:lvl w:ilvl="0">
      <w:start w:val="7"/>
      <w:numFmt w:val="decimal"/>
      <w:suff w:val="space"/>
      <w:lvlText w:val="%1."/>
      <w:lvlJc w:val="left"/>
    </w:lvl>
  </w:abstractNum>
  <w:abstractNum w:abstractNumId="1" w15:restartNumberingAfterBreak="0">
    <w:nsid w:val="AB5A62F4"/>
    <w:multiLevelType w:val="singleLevel"/>
    <w:tmpl w:val="AB5A62F4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008C2CB2"/>
    <w:multiLevelType w:val="multilevel"/>
    <w:tmpl w:val="008C2C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C8526D"/>
    <w:multiLevelType w:val="multilevel"/>
    <w:tmpl w:val="0DC8526D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5647CE"/>
    <w:multiLevelType w:val="singleLevel"/>
    <w:tmpl w:val="155647CE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156C05C1"/>
    <w:multiLevelType w:val="hybridMultilevel"/>
    <w:tmpl w:val="EBE4259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6F777"/>
    <w:multiLevelType w:val="singleLevel"/>
    <w:tmpl w:val="1F46F777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24C01EC9"/>
    <w:multiLevelType w:val="multilevel"/>
    <w:tmpl w:val="24C01EC9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2036FF"/>
    <w:multiLevelType w:val="multilevel"/>
    <w:tmpl w:val="2A2036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E206C"/>
    <w:multiLevelType w:val="multilevel"/>
    <w:tmpl w:val="32DE206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996142"/>
    <w:multiLevelType w:val="multilevel"/>
    <w:tmpl w:val="3999614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080881"/>
    <w:multiLevelType w:val="multilevel"/>
    <w:tmpl w:val="4108088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D4E7F"/>
    <w:multiLevelType w:val="multilevel"/>
    <w:tmpl w:val="433D4E7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D73C3"/>
    <w:multiLevelType w:val="multilevel"/>
    <w:tmpl w:val="453D73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265F7"/>
    <w:multiLevelType w:val="multilevel"/>
    <w:tmpl w:val="46A265F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0959F8"/>
    <w:multiLevelType w:val="multilevel"/>
    <w:tmpl w:val="470959F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6A340E"/>
    <w:multiLevelType w:val="multilevel"/>
    <w:tmpl w:val="4C6A34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A495A"/>
    <w:multiLevelType w:val="multilevel"/>
    <w:tmpl w:val="527A495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022242"/>
    <w:multiLevelType w:val="multilevel"/>
    <w:tmpl w:val="5B02224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5FB5691D"/>
    <w:multiLevelType w:val="multilevel"/>
    <w:tmpl w:val="5FB5691D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0C7A6E"/>
    <w:multiLevelType w:val="multilevel"/>
    <w:tmpl w:val="600C7A6E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67D1DC84"/>
    <w:multiLevelType w:val="singleLevel"/>
    <w:tmpl w:val="67D1DC84"/>
    <w:lvl w:ilvl="0">
      <w:start w:val="3"/>
      <w:numFmt w:val="decimal"/>
      <w:suff w:val="space"/>
      <w:lvlText w:val="%1."/>
      <w:lvlJc w:val="left"/>
    </w:lvl>
  </w:abstractNum>
  <w:abstractNum w:abstractNumId="22" w15:restartNumberingAfterBreak="0">
    <w:nsid w:val="6C4D21BF"/>
    <w:multiLevelType w:val="multilevel"/>
    <w:tmpl w:val="6C4D21B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E1F3D"/>
    <w:multiLevelType w:val="multilevel"/>
    <w:tmpl w:val="761E1F3D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9191322"/>
    <w:multiLevelType w:val="multilevel"/>
    <w:tmpl w:val="7919132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511A37"/>
    <w:multiLevelType w:val="multilevel"/>
    <w:tmpl w:val="7B511A37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C4251EB"/>
    <w:multiLevelType w:val="multilevel"/>
    <w:tmpl w:val="7C4251EB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E960A93"/>
    <w:multiLevelType w:val="hybridMultilevel"/>
    <w:tmpl w:val="BB42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12"/>
  </w:num>
  <w:num w:numId="5">
    <w:abstractNumId w:val="3"/>
  </w:num>
  <w:num w:numId="6">
    <w:abstractNumId w:val="11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24"/>
  </w:num>
  <w:num w:numId="12">
    <w:abstractNumId w:val="18"/>
  </w:num>
  <w:num w:numId="13">
    <w:abstractNumId w:val="20"/>
  </w:num>
  <w:num w:numId="14">
    <w:abstractNumId w:val="15"/>
  </w:num>
  <w:num w:numId="15">
    <w:abstractNumId w:val="26"/>
  </w:num>
  <w:num w:numId="16">
    <w:abstractNumId w:val="22"/>
  </w:num>
  <w:num w:numId="17">
    <w:abstractNumId w:val="23"/>
  </w:num>
  <w:num w:numId="18">
    <w:abstractNumId w:val="8"/>
  </w:num>
  <w:num w:numId="19">
    <w:abstractNumId w:val="10"/>
  </w:num>
  <w:num w:numId="20">
    <w:abstractNumId w:val="14"/>
  </w:num>
  <w:num w:numId="21">
    <w:abstractNumId w:val="25"/>
  </w:num>
  <w:num w:numId="22">
    <w:abstractNumId w:val="13"/>
  </w:num>
  <w:num w:numId="23">
    <w:abstractNumId w:val="16"/>
  </w:num>
  <w:num w:numId="24">
    <w:abstractNumId w:val="2"/>
  </w:num>
  <w:num w:numId="25">
    <w:abstractNumId w:val="21"/>
  </w:num>
  <w:num w:numId="26">
    <w:abstractNumId w:val="0"/>
  </w:num>
  <w:num w:numId="27">
    <w:abstractNumId w:val="5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2D6"/>
    <w:rsid w:val="00092277"/>
    <w:rsid w:val="000C3951"/>
    <w:rsid w:val="000E7EA8"/>
    <w:rsid w:val="00111779"/>
    <w:rsid w:val="001B3D29"/>
    <w:rsid w:val="001F72DA"/>
    <w:rsid w:val="002168D6"/>
    <w:rsid w:val="00293704"/>
    <w:rsid w:val="002A6486"/>
    <w:rsid w:val="002C6DFF"/>
    <w:rsid w:val="002F374C"/>
    <w:rsid w:val="003336F9"/>
    <w:rsid w:val="00350E26"/>
    <w:rsid w:val="00381247"/>
    <w:rsid w:val="0038647C"/>
    <w:rsid w:val="003D07EB"/>
    <w:rsid w:val="003D125C"/>
    <w:rsid w:val="003D318F"/>
    <w:rsid w:val="00404676"/>
    <w:rsid w:val="00425956"/>
    <w:rsid w:val="00445AE9"/>
    <w:rsid w:val="00483F44"/>
    <w:rsid w:val="00594D1B"/>
    <w:rsid w:val="0060548D"/>
    <w:rsid w:val="00634134"/>
    <w:rsid w:val="0067424B"/>
    <w:rsid w:val="00692894"/>
    <w:rsid w:val="00727E2B"/>
    <w:rsid w:val="00796947"/>
    <w:rsid w:val="007E62E2"/>
    <w:rsid w:val="0085118A"/>
    <w:rsid w:val="008742D6"/>
    <w:rsid w:val="008E22C6"/>
    <w:rsid w:val="00943584"/>
    <w:rsid w:val="009B0F23"/>
    <w:rsid w:val="009D68B1"/>
    <w:rsid w:val="009E34A7"/>
    <w:rsid w:val="009E5F2F"/>
    <w:rsid w:val="00A347F6"/>
    <w:rsid w:val="00AB4356"/>
    <w:rsid w:val="00AC77A9"/>
    <w:rsid w:val="00AE6E87"/>
    <w:rsid w:val="00B06B68"/>
    <w:rsid w:val="00B251BA"/>
    <w:rsid w:val="00B4289C"/>
    <w:rsid w:val="00C12A7A"/>
    <w:rsid w:val="00C13759"/>
    <w:rsid w:val="00C67003"/>
    <w:rsid w:val="00C831BC"/>
    <w:rsid w:val="00CB3F82"/>
    <w:rsid w:val="00D729EF"/>
    <w:rsid w:val="00D87FED"/>
    <w:rsid w:val="00DA5782"/>
    <w:rsid w:val="00DF3F54"/>
    <w:rsid w:val="00E00D20"/>
    <w:rsid w:val="00E2499A"/>
    <w:rsid w:val="00E71949"/>
    <w:rsid w:val="00E9703A"/>
    <w:rsid w:val="00EA5DDA"/>
    <w:rsid w:val="00F24BED"/>
    <w:rsid w:val="00F608C7"/>
    <w:rsid w:val="33EF6D83"/>
    <w:rsid w:val="68FB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098A6"/>
  <w15:docId w15:val="{BAF05F4A-7A55-4ABA-93D8-5B9CA8D1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paragraph" w:styleId="Heading3">
    <w:name w:val="heading 3"/>
    <w:next w:val="Normal"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ebp"/><Relationship Id="rId18" Type="http://schemas.openxmlformats.org/officeDocument/2006/relationships/image" Target="media/image12.jpeg"/><Relationship Id="rId26" Type="http://schemas.openxmlformats.org/officeDocument/2006/relationships/image" Target="media/image20.webp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webp"/><Relationship Id="rId47" Type="http://schemas.openxmlformats.org/officeDocument/2006/relationships/footer" Target="footer2.xml"/><Relationship Id="rId7" Type="http://schemas.openxmlformats.org/officeDocument/2006/relationships/image" Target="media/image1.web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webp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hotels.ng/hotels-in-kano/sabon-gari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web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ebp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ebp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web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webp"/><Relationship Id="rId38" Type="http://schemas.openxmlformats.org/officeDocument/2006/relationships/hyperlink" Target="https://hotels.ng/hotels-in-kano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25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Nuruddeen Usman</cp:lastModifiedBy>
  <cp:revision>18</cp:revision>
  <dcterms:created xsi:type="dcterms:W3CDTF">2020-01-25T03:29:00Z</dcterms:created>
  <dcterms:modified xsi:type="dcterms:W3CDTF">2025-08-04T11:11:00Z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2057-12.2.0.21936</vt:lpwstr>
  </property>
  <property fmtid="{D5CDD505-2E9C-101B-9397-08002B2CF9AE}" pid="3" name="ICV">
    <vt:lpwstr>224B615C771043BF84B1B5273CEC2890_12</vt:lpwstr>
  </property>
</Properties>
</file>